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B14C" w14:textId="2841097B" w:rsidR="00B7071E" w:rsidRPr="0014031B" w:rsidRDefault="00B7071E" w:rsidP="00B7071E">
      <w:pPr>
        <w:jc w:val="center"/>
        <w:rPr>
          <w:rFonts w:asciiTheme="minorHAnsi" w:hAnsiTheme="minorHAnsi" w:cstheme="minorHAnsi"/>
          <w:b/>
          <w:sz w:val="28"/>
          <w:szCs w:val="28"/>
        </w:rPr>
      </w:pPr>
      <w:r w:rsidRPr="0014031B">
        <w:rPr>
          <w:rFonts w:asciiTheme="minorHAnsi" w:hAnsiTheme="minorHAnsi" w:cstheme="minorHAnsi"/>
          <w:b/>
          <w:sz w:val="28"/>
          <w:szCs w:val="28"/>
        </w:rPr>
        <w:t>WOKING</w:t>
      </w:r>
      <w:r w:rsidR="007B506C">
        <w:rPr>
          <w:rFonts w:asciiTheme="minorHAnsi" w:hAnsiTheme="minorHAnsi" w:cstheme="minorHAnsi"/>
          <w:b/>
          <w:sz w:val="28"/>
          <w:szCs w:val="28"/>
        </w:rPr>
        <w:t xml:space="preserve"> UNITED</w:t>
      </w:r>
      <w:r w:rsidRPr="0014031B">
        <w:rPr>
          <w:rFonts w:asciiTheme="minorHAnsi" w:hAnsiTheme="minorHAnsi" w:cstheme="minorHAnsi"/>
          <w:b/>
          <w:sz w:val="28"/>
          <w:szCs w:val="28"/>
        </w:rPr>
        <w:t xml:space="preserve"> REFORMED CHURCH CHARITY</w:t>
      </w:r>
    </w:p>
    <w:p w14:paraId="68D5B30F" w14:textId="7614B711" w:rsidR="00B7071E" w:rsidRPr="0014031B" w:rsidRDefault="00B7071E" w:rsidP="00B7071E">
      <w:pPr>
        <w:pStyle w:val="Heading1"/>
        <w:spacing w:line="300" w:lineRule="atLeast"/>
        <w:jc w:val="center"/>
        <w:rPr>
          <w:rFonts w:asciiTheme="minorHAnsi" w:hAnsiTheme="minorHAnsi" w:cstheme="minorHAnsi"/>
          <w:sz w:val="28"/>
          <w:szCs w:val="28"/>
        </w:rPr>
      </w:pPr>
      <w:r w:rsidRPr="0014031B">
        <w:rPr>
          <w:rFonts w:asciiTheme="minorHAnsi" w:hAnsiTheme="minorHAnsi" w:cstheme="minorHAnsi"/>
          <w:sz w:val="28"/>
          <w:szCs w:val="28"/>
        </w:rPr>
        <w:t>JOB DESCRIPTION</w:t>
      </w:r>
    </w:p>
    <w:p w14:paraId="6943296D" w14:textId="77777777" w:rsidR="00B7071E" w:rsidRPr="0014031B" w:rsidRDefault="00B7071E" w:rsidP="00B7071E">
      <w:pPr>
        <w:rPr>
          <w:rFonts w:asciiTheme="minorHAnsi" w:hAnsiTheme="minorHAnsi" w:cstheme="minorHAnsi"/>
          <w:szCs w:val="24"/>
        </w:rPr>
      </w:pPr>
    </w:p>
    <w:p w14:paraId="509938C7" w14:textId="77777777" w:rsidR="00B7071E" w:rsidRPr="0014031B" w:rsidRDefault="00B7071E" w:rsidP="00B7071E">
      <w:pPr>
        <w:pStyle w:val="Heading1"/>
        <w:rPr>
          <w:rFonts w:asciiTheme="minorHAnsi" w:hAnsiTheme="minorHAnsi" w:cstheme="minorHAnsi"/>
          <w:sz w:val="24"/>
          <w:szCs w:val="24"/>
        </w:rPr>
      </w:pPr>
      <w:r w:rsidRPr="0014031B">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237"/>
      </w:tblGrid>
      <w:tr w:rsidR="0014031B" w:rsidRPr="0014031B" w14:paraId="593F142C" w14:textId="77777777" w:rsidTr="0088696A">
        <w:trPr>
          <w:cantSplit/>
        </w:trPr>
        <w:tc>
          <w:tcPr>
            <w:tcW w:w="2376" w:type="dxa"/>
          </w:tcPr>
          <w:p w14:paraId="2123FFA3" w14:textId="77777777" w:rsidR="00B7071E" w:rsidRPr="0014031B" w:rsidRDefault="00B7071E" w:rsidP="0088696A">
            <w:pPr>
              <w:pStyle w:val="Heading1"/>
              <w:rPr>
                <w:rFonts w:asciiTheme="minorHAnsi" w:hAnsiTheme="minorHAnsi" w:cstheme="minorHAnsi"/>
                <w:sz w:val="24"/>
                <w:szCs w:val="24"/>
              </w:rPr>
            </w:pPr>
            <w:r w:rsidRPr="0014031B">
              <w:rPr>
                <w:rFonts w:asciiTheme="minorHAnsi" w:hAnsiTheme="minorHAnsi" w:cstheme="minorHAnsi"/>
                <w:sz w:val="24"/>
                <w:szCs w:val="24"/>
              </w:rPr>
              <w:t>JOB TITLE:</w:t>
            </w:r>
            <w:r w:rsidRPr="0014031B">
              <w:rPr>
                <w:rFonts w:asciiTheme="minorHAnsi" w:hAnsiTheme="minorHAnsi" w:cstheme="minorHAnsi"/>
                <w:sz w:val="24"/>
                <w:szCs w:val="24"/>
              </w:rPr>
              <w:tab/>
              <w:t xml:space="preserve"> </w:t>
            </w:r>
          </w:p>
          <w:p w14:paraId="7D12E5C8" w14:textId="77777777" w:rsidR="00B7071E" w:rsidRPr="0014031B" w:rsidRDefault="00B7071E" w:rsidP="0088696A">
            <w:pPr>
              <w:pStyle w:val="Heading1"/>
              <w:rPr>
                <w:rFonts w:asciiTheme="minorHAnsi" w:hAnsiTheme="minorHAnsi" w:cstheme="minorHAnsi"/>
                <w:b w:val="0"/>
                <w:sz w:val="24"/>
                <w:szCs w:val="24"/>
              </w:rPr>
            </w:pPr>
            <w:r w:rsidRPr="0014031B">
              <w:rPr>
                <w:rFonts w:asciiTheme="minorHAnsi" w:hAnsiTheme="minorHAnsi" w:cstheme="minorHAnsi"/>
                <w:sz w:val="24"/>
                <w:szCs w:val="24"/>
              </w:rPr>
              <w:t xml:space="preserve">               </w:t>
            </w:r>
          </w:p>
        </w:tc>
        <w:tc>
          <w:tcPr>
            <w:tcW w:w="6237" w:type="dxa"/>
          </w:tcPr>
          <w:p w14:paraId="59061421" w14:textId="56589C49" w:rsidR="00B7071E" w:rsidRPr="0014031B" w:rsidRDefault="00D07CF0" w:rsidP="007A7101">
            <w:pPr>
              <w:rPr>
                <w:rFonts w:asciiTheme="minorHAnsi" w:hAnsiTheme="minorHAnsi" w:cstheme="minorHAnsi"/>
                <w:szCs w:val="24"/>
              </w:rPr>
            </w:pPr>
            <w:r w:rsidRPr="0014031B">
              <w:rPr>
                <w:rFonts w:asciiTheme="minorHAnsi" w:hAnsiTheme="minorHAnsi" w:cstheme="minorHAnsi"/>
                <w:szCs w:val="24"/>
              </w:rPr>
              <w:t>Church Administrator</w:t>
            </w:r>
          </w:p>
        </w:tc>
      </w:tr>
      <w:tr w:rsidR="0014031B" w:rsidRPr="0014031B" w14:paraId="211F522E" w14:textId="77777777" w:rsidTr="0088696A">
        <w:trPr>
          <w:cantSplit/>
        </w:trPr>
        <w:tc>
          <w:tcPr>
            <w:tcW w:w="2376" w:type="dxa"/>
          </w:tcPr>
          <w:p w14:paraId="63F5C22F" w14:textId="77777777" w:rsidR="00B7071E" w:rsidRPr="0014031B" w:rsidRDefault="00B7071E" w:rsidP="0088696A">
            <w:pPr>
              <w:pStyle w:val="Heading1"/>
              <w:spacing w:line="300" w:lineRule="atLeast"/>
              <w:rPr>
                <w:rFonts w:asciiTheme="minorHAnsi" w:hAnsiTheme="minorHAnsi" w:cstheme="minorHAnsi"/>
                <w:sz w:val="24"/>
                <w:szCs w:val="24"/>
              </w:rPr>
            </w:pPr>
            <w:r w:rsidRPr="0014031B">
              <w:rPr>
                <w:rFonts w:asciiTheme="minorHAnsi" w:hAnsiTheme="minorHAnsi" w:cstheme="minorHAnsi"/>
                <w:sz w:val="24"/>
                <w:szCs w:val="24"/>
              </w:rPr>
              <w:t>EMPLOYED BY:</w:t>
            </w:r>
          </w:p>
          <w:p w14:paraId="66277BFC" w14:textId="77777777" w:rsidR="00B7071E" w:rsidRPr="0014031B" w:rsidRDefault="00B7071E" w:rsidP="0088696A">
            <w:pPr>
              <w:pStyle w:val="Heading1"/>
              <w:spacing w:line="300" w:lineRule="atLeast"/>
              <w:rPr>
                <w:rFonts w:asciiTheme="minorHAnsi" w:hAnsiTheme="minorHAnsi" w:cstheme="minorHAnsi"/>
                <w:b w:val="0"/>
                <w:sz w:val="24"/>
                <w:szCs w:val="24"/>
              </w:rPr>
            </w:pPr>
            <w:r w:rsidRPr="0014031B">
              <w:rPr>
                <w:rFonts w:asciiTheme="minorHAnsi" w:hAnsiTheme="minorHAnsi" w:cstheme="minorHAnsi"/>
                <w:sz w:val="24"/>
                <w:szCs w:val="24"/>
              </w:rPr>
              <w:t xml:space="preserve">       </w:t>
            </w:r>
          </w:p>
        </w:tc>
        <w:tc>
          <w:tcPr>
            <w:tcW w:w="6237" w:type="dxa"/>
          </w:tcPr>
          <w:p w14:paraId="29020115" w14:textId="77777777" w:rsidR="007A7101" w:rsidRPr="0014031B" w:rsidRDefault="007A7101" w:rsidP="007A7101">
            <w:pPr>
              <w:tabs>
                <w:tab w:val="center" w:pos="4320"/>
                <w:tab w:val="right" w:pos="8640"/>
              </w:tabs>
              <w:suppressAutoHyphens/>
              <w:rPr>
                <w:rFonts w:ascii="Calibri" w:hAnsi="Calibri"/>
                <w:lang w:eastAsia="zh-CN"/>
              </w:rPr>
            </w:pPr>
            <w:r w:rsidRPr="0014031B">
              <w:rPr>
                <w:rFonts w:ascii="Calibri" w:hAnsi="Calibri"/>
                <w:lang w:eastAsia="zh-CN"/>
              </w:rPr>
              <w:t>Woking United Reformed Church Charity</w:t>
            </w:r>
          </w:p>
          <w:p w14:paraId="13CC5681" w14:textId="4CF03A26" w:rsidR="00B7071E" w:rsidRPr="002F5F9C" w:rsidRDefault="007A7101" w:rsidP="007A7101">
            <w:pPr>
              <w:pStyle w:val="Footer"/>
              <w:tabs>
                <w:tab w:val="clear" w:pos="4153"/>
                <w:tab w:val="clear" w:pos="8306"/>
              </w:tabs>
              <w:rPr>
                <w:rFonts w:asciiTheme="minorHAnsi" w:hAnsiTheme="minorHAnsi" w:cstheme="minorHAnsi"/>
                <w:sz w:val="24"/>
                <w:szCs w:val="24"/>
              </w:rPr>
            </w:pPr>
            <w:r w:rsidRPr="002F5F9C">
              <w:rPr>
                <w:rFonts w:ascii="Calibri" w:hAnsi="Calibri"/>
                <w:sz w:val="24"/>
                <w:szCs w:val="24"/>
                <w:lang w:eastAsia="zh-CN"/>
              </w:rPr>
              <w:t>Accountable to the Trustees</w:t>
            </w:r>
          </w:p>
        </w:tc>
      </w:tr>
      <w:tr w:rsidR="00B7071E" w:rsidRPr="0014031B" w14:paraId="143742C5" w14:textId="77777777" w:rsidTr="0088696A">
        <w:trPr>
          <w:cantSplit/>
          <w:trHeight w:val="285"/>
        </w:trPr>
        <w:tc>
          <w:tcPr>
            <w:tcW w:w="2376" w:type="dxa"/>
          </w:tcPr>
          <w:p w14:paraId="49A074D8" w14:textId="77777777" w:rsidR="00B7071E" w:rsidRPr="0014031B" w:rsidRDefault="00B7071E" w:rsidP="0088696A">
            <w:pPr>
              <w:pStyle w:val="Heading1"/>
              <w:spacing w:line="300" w:lineRule="atLeast"/>
              <w:rPr>
                <w:rFonts w:asciiTheme="minorHAnsi" w:hAnsiTheme="minorHAnsi" w:cstheme="minorHAnsi"/>
                <w:sz w:val="24"/>
                <w:szCs w:val="24"/>
              </w:rPr>
            </w:pPr>
            <w:r w:rsidRPr="0014031B">
              <w:rPr>
                <w:rFonts w:asciiTheme="minorHAnsi" w:hAnsiTheme="minorHAnsi" w:cstheme="minorHAnsi"/>
                <w:sz w:val="24"/>
                <w:szCs w:val="24"/>
              </w:rPr>
              <w:t>MANAGED/</w:t>
            </w:r>
          </w:p>
          <w:p w14:paraId="2BAF5CE9" w14:textId="77777777" w:rsidR="00B7071E" w:rsidRPr="0014031B" w:rsidRDefault="00B7071E" w:rsidP="0088696A">
            <w:pPr>
              <w:pStyle w:val="Heading1"/>
              <w:spacing w:line="300" w:lineRule="atLeast"/>
              <w:rPr>
                <w:rFonts w:asciiTheme="minorHAnsi" w:hAnsiTheme="minorHAnsi" w:cstheme="minorHAnsi"/>
                <w:sz w:val="24"/>
                <w:szCs w:val="24"/>
              </w:rPr>
            </w:pPr>
            <w:r w:rsidRPr="0014031B">
              <w:rPr>
                <w:rFonts w:asciiTheme="minorHAnsi" w:hAnsiTheme="minorHAnsi" w:cstheme="minorHAnsi"/>
                <w:sz w:val="24"/>
                <w:szCs w:val="24"/>
              </w:rPr>
              <w:t>SUPERVISED BY:</w:t>
            </w:r>
          </w:p>
          <w:p w14:paraId="018C1357" w14:textId="77777777" w:rsidR="00B7071E" w:rsidRPr="0014031B" w:rsidRDefault="00B7071E" w:rsidP="0088696A">
            <w:pPr>
              <w:rPr>
                <w:rFonts w:asciiTheme="minorHAnsi" w:hAnsiTheme="minorHAnsi" w:cstheme="minorHAnsi"/>
                <w:szCs w:val="24"/>
              </w:rPr>
            </w:pPr>
          </w:p>
        </w:tc>
        <w:tc>
          <w:tcPr>
            <w:tcW w:w="6237" w:type="dxa"/>
          </w:tcPr>
          <w:p w14:paraId="75CEA906" w14:textId="3F1FC8FD" w:rsidR="00B7071E" w:rsidRPr="0014031B" w:rsidRDefault="007A7101" w:rsidP="007A7101">
            <w:pPr>
              <w:pStyle w:val="Footer"/>
              <w:tabs>
                <w:tab w:val="clear" w:pos="4153"/>
                <w:tab w:val="clear" w:pos="8306"/>
              </w:tabs>
              <w:rPr>
                <w:rFonts w:asciiTheme="minorHAnsi" w:hAnsiTheme="minorHAnsi" w:cstheme="minorHAnsi"/>
                <w:sz w:val="24"/>
                <w:szCs w:val="24"/>
              </w:rPr>
            </w:pPr>
            <w:r w:rsidRPr="0014031B">
              <w:rPr>
                <w:rFonts w:asciiTheme="minorHAnsi" w:hAnsiTheme="minorHAnsi" w:cstheme="minorHAnsi"/>
                <w:sz w:val="24"/>
                <w:szCs w:val="24"/>
              </w:rPr>
              <w:t xml:space="preserve">Minister and </w:t>
            </w:r>
            <w:r w:rsidR="00833928">
              <w:rPr>
                <w:rFonts w:asciiTheme="minorHAnsi" w:hAnsiTheme="minorHAnsi" w:cstheme="minorHAnsi"/>
                <w:sz w:val="24"/>
                <w:szCs w:val="24"/>
              </w:rPr>
              <w:t>a Trustee</w:t>
            </w:r>
          </w:p>
        </w:tc>
      </w:tr>
    </w:tbl>
    <w:p w14:paraId="27093AB0" w14:textId="77777777" w:rsidR="00B7071E" w:rsidRPr="0014031B" w:rsidRDefault="00B7071E" w:rsidP="00B7071E">
      <w:pPr>
        <w:spacing w:line="300" w:lineRule="atLeast"/>
        <w:rPr>
          <w:rFonts w:asciiTheme="minorHAnsi" w:hAnsiTheme="minorHAnsi" w:cstheme="minorHAnsi"/>
          <w:b/>
          <w:szCs w:val="24"/>
        </w:rPr>
      </w:pPr>
    </w:p>
    <w:p w14:paraId="281D317A" w14:textId="77777777" w:rsidR="00B7071E" w:rsidRPr="0014031B" w:rsidRDefault="00B7071E" w:rsidP="00B7071E">
      <w:pPr>
        <w:pStyle w:val="Heading2"/>
        <w:rPr>
          <w:rFonts w:asciiTheme="minorHAnsi" w:hAnsiTheme="minorHAnsi" w:cstheme="minorHAnsi"/>
          <w:sz w:val="24"/>
          <w:szCs w:val="24"/>
        </w:rPr>
      </w:pPr>
    </w:p>
    <w:p w14:paraId="637792DD" w14:textId="461D6DCA" w:rsidR="007A7101" w:rsidRPr="0014031B" w:rsidRDefault="007A7101" w:rsidP="00B7071E">
      <w:pPr>
        <w:pStyle w:val="Heading2"/>
        <w:rPr>
          <w:rFonts w:asciiTheme="minorHAnsi" w:hAnsiTheme="minorHAnsi" w:cstheme="minorHAnsi"/>
          <w:sz w:val="24"/>
          <w:szCs w:val="24"/>
        </w:rPr>
      </w:pPr>
      <w:r w:rsidRPr="0014031B">
        <w:rPr>
          <w:rFonts w:asciiTheme="minorHAnsi" w:hAnsiTheme="minorHAnsi" w:cstheme="minorHAnsi"/>
          <w:sz w:val="24"/>
          <w:szCs w:val="24"/>
        </w:rPr>
        <w:t>Job summary</w:t>
      </w:r>
    </w:p>
    <w:p w14:paraId="3A060607" w14:textId="107A4522" w:rsidR="003D4BDF" w:rsidRPr="0014031B" w:rsidRDefault="009229D6" w:rsidP="003D4BDF">
      <w:pPr>
        <w:jc w:val="both"/>
        <w:rPr>
          <w:rFonts w:asciiTheme="minorHAnsi" w:hAnsiTheme="minorHAnsi" w:cstheme="minorHAnsi"/>
          <w:lang w:val="en-GB"/>
        </w:rPr>
      </w:pPr>
      <w:r w:rsidRPr="0014031B">
        <w:rPr>
          <w:rFonts w:asciiTheme="minorHAnsi" w:hAnsiTheme="minorHAnsi" w:cstheme="minorHAnsi"/>
          <w:lang w:val="en-GB"/>
        </w:rPr>
        <w:t>The Church Administrator is one of f</w:t>
      </w:r>
      <w:r w:rsidR="00833928">
        <w:rPr>
          <w:rFonts w:asciiTheme="minorHAnsi" w:hAnsiTheme="minorHAnsi" w:cstheme="minorHAnsi"/>
          <w:lang w:val="en-GB"/>
        </w:rPr>
        <w:t>ive</w:t>
      </w:r>
      <w:r w:rsidRPr="0014031B">
        <w:rPr>
          <w:rFonts w:asciiTheme="minorHAnsi" w:hAnsiTheme="minorHAnsi" w:cstheme="minorHAnsi"/>
          <w:lang w:val="en-GB"/>
        </w:rPr>
        <w:t xml:space="preserve"> lay posts, the others being the</w:t>
      </w:r>
      <w:r w:rsidR="003F051A" w:rsidRPr="0014031B">
        <w:rPr>
          <w:rFonts w:asciiTheme="minorHAnsi" w:hAnsiTheme="minorHAnsi" w:cstheme="minorHAnsi"/>
          <w:lang w:val="en-GB"/>
        </w:rPr>
        <w:t xml:space="preserve"> </w:t>
      </w:r>
      <w:r w:rsidR="00833928">
        <w:rPr>
          <w:rFonts w:asciiTheme="minorHAnsi" w:hAnsiTheme="minorHAnsi" w:cstheme="minorHAnsi"/>
          <w:lang w:val="en-GB"/>
        </w:rPr>
        <w:t xml:space="preserve">Church &amp; Community Worker, </w:t>
      </w:r>
      <w:r w:rsidR="003F051A" w:rsidRPr="0014031B">
        <w:rPr>
          <w:rFonts w:asciiTheme="minorHAnsi" w:hAnsiTheme="minorHAnsi" w:cstheme="minorHAnsi"/>
          <w:lang w:val="en-GB"/>
        </w:rPr>
        <w:t>Children</w:t>
      </w:r>
      <w:r w:rsidR="00833928">
        <w:rPr>
          <w:rFonts w:asciiTheme="minorHAnsi" w:hAnsiTheme="minorHAnsi" w:cstheme="minorHAnsi"/>
          <w:lang w:val="en-GB"/>
        </w:rPr>
        <w:t xml:space="preserve">’s Worker, </w:t>
      </w:r>
      <w:r w:rsidR="003F051A" w:rsidRPr="0014031B">
        <w:rPr>
          <w:rFonts w:asciiTheme="minorHAnsi" w:hAnsiTheme="minorHAnsi" w:cstheme="minorHAnsi"/>
          <w:lang w:val="en-GB"/>
        </w:rPr>
        <w:t>Youth Worker, and Church Premises Manager.</w:t>
      </w:r>
      <w:r w:rsidR="0042498D" w:rsidRPr="0014031B">
        <w:rPr>
          <w:rFonts w:asciiTheme="minorHAnsi" w:hAnsiTheme="minorHAnsi" w:cstheme="minorHAnsi"/>
          <w:lang w:val="en-GB"/>
        </w:rPr>
        <w:t xml:space="preserve">  They work as a team, with the Minister</w:t>
      </w:r>
      <w:r w:rsidR="000219F5" w:rsidRPr="0014031B">
        <w:rPr>
          <w:rFonts w:asciiTheme="minorHAnsi" w:hAnsiTheme="minorHAnsi" w:cstheme="minorHAnsi"/>
          <w:lang w:val="en-GB"/>
        </w:rPr>
        <w:t xml:space="preserve">, </w:t>
      </w:r>
      <w:r w:rsidR="00217DA8" w:rsidRPr="0014031B">
        <w:rPr>
          <w:rFonts w:asciiTheme="minorHAnsi" w:hAnsiTheme="minorHAnsi" w:cstheme="minorHAnsi"/>
          <w:lang w:val="en-GB"/>
        </w:rPr>
        <w:t>co-operating with each other to contribute to the overall life and work of the Church both internally and within the community.</w:t>
      </w:r>
      <w:r w:rsidR="00703EE8" w:rsidRPr="0014031B">
        <w:rPr>
          <w:rFonts w:asciiTheme="minorHAnsi" w:hAnsiTheme="minorHAnsi" w:cstheme="minorHAnsi"/>
          <w:lang w:val="en-GB"/>
        </w:rPr>
        <w:t xml:space="preserve">  </w:t>
      </w:r>
      <w:r w:rsidR="007A7101" w:rsidRPr="0014031B">
        <w:rPr>
          <w:rFonts w:asciiTheme="minorHAnsi" w:hAnsiTheme="minorHAnsi" w:cstheme="minorHAnsi"/>
          <w:lang w:val="en-GB"/>
        </w:rPr>
        <w:t xml:space="preserve">The </w:t>
      </w:r>
      <w:r w:rsidR="00D07CF0" w:rsidRPr="0014031B">
        <w:rPr>
          <w:rFonts w:asciiTheme="minorHAnsi" w:hAnsiTheme="minorHAnsi" w:cstheme="minorHAnsi"/>
          <w:lang w:val="en-GB"/>
        </w:rPr>
        <w:t>Church Administrator</w:t>
      </w:r>
      <w:r w:rsidR="007A7101" w:rsidRPr="0014031B">
        <w:rPr>
          <w:rFonts w:asciiTheme="minorHAnsi" w:hAnsiTheme="minorHAnsi" w:cstheme="minorHAnsi"/>
          <w:lang w:val="en-GB"/>
        </w:rPr>
        <w:t xml:space="preserve"> has a</w:t>
      </w:r>
      <w:r w:rsidR="003D4BDF" w:rsidRPr="0014031B">
        <w:rPr>
          <w:rFonts w:asciiTheme="minorHAnsi" w:hAnsiTheme="minorHAnsi" w:cstheme="minorHAnsi"/>
          <w:lang w:val="en-GB"/>
        </w:rPr>
        <w:t xml:space="preserve"> pivotal role in the Church’s overall administration and gives </w:t>
      </w:r>
      <w:r w:rsidR="00567F89">
        <w:rPr>
          <w:rFonts w:asciiTheme="minorHAnsi" w:hAnsiTheme="minorHAnsi" w:cstheme="minorHAnsi"/>
          <w:lang w:val="en-GB"/>
        </w:rPr>
        <w:t xml:space="preserve">administrative and </w:t>
      </w:r>
      <w:r w:rsidR="003D4BDF" w:rsidRPr="0014031B">
        <w:rPr>
          <w:rFonts w:asciiTheme="minorHAnsi" w:hAnsiTheme="minorHAnsi" w:cstheme="minorHAnsi"/>
          <w:lang w:val="en-GB"/>
        </w:rPr>
        <w:t>secretarial support to the Minister,</w:t>
      </w:r>
      <w:r w:rsidR="003D2118">
        <w:rPr>
          <w:rFonts w:asciiTheme="minorHAnsi" w:hAnsiTheme="minorHAnsi" w:cstheme="minorHAnsi"/>
          <w:lang w:val="en-GB"/>
        </w:rPr>
        <w:t xml:space="preserve"> employees,</w:t>
      </w:r>
      <w:r w:rsidR="003D4BDF" w:rsidRPr="0014031B">
        <w:rPr>
          <w:rFonts w:asciiTheme="minorHAnsi" w:hAnsiTheme="minorHAnsi" w:cstheme="minorHAnsi"/>
          <w:lang w:val="en-GB"/>
        </w:rPr>
        <w:t xml:space="preserve"> Church Secretary and the lay postholders.</w:t>
      </w:r>
    </w:p>
    <w:p w14:paraId="7209A723" w14:textId="70319AA1" w:rsidR="007A7101" w:rsidRPr="0014031B" w:rsidRDefault="007A7101" w:rsidP="007A7101">
      <w:pPr>
        <w:rPr>
          <w:rFonts w:asciiTheme="minorHAnsi" w:hAnsiTheme="minorHAnsi" w:cstheme="minorHAnsi"/>
          <w:lang w:val="en-GB"/>
        </w:rPr>
      </w:pPr>
      <w:r w:rsidRPr="0014031B">
        <w:rPr>
          <w:rFonts w:asciiTheme="minorHAnsi" w:hAnsiTheme="minorHAnsi" w:cstheme="minorHAnsi"/>
          <w:lang w:val="en-GB"/>
        </w:rPr>
        <w:t xml:space="preserve"> </w:t>
      </w:r>
    </w:p>
    <w:p w14:paraId="02FFF05D" w14:textId="19F4C293" w:rsidR="00B7071E" w:rsidRPr="0014031B" w:rsidRDefault="00B7071E" w:rsidP="00B7071E">
      <w:pPr>
        <w:pStyle w:val="Heading2"/>
        <w:rPr>
          <w:rFonts w:asciiTheme="minorHAnsi" w:hAnsiTheme="minorHAnsi" w:cstheme="minorHAnsi"/>
          <w:sz w:val="24"/>
          <w:szCs w:val="24"/>
        </w:rPr>
      </w:pPr>
      <w:r w:rsidRPr="0014031B">
        <w:rPr>
          <w:rFonts w:asciiTheme="minorHAnsi" w:hAnsiTheme="minorHAnsi" w:cstheme="minorHAnsi"/>
          <w:sz w:val="24"/>
          <w:szCs w:val="24"/>
        </w:rPr>
        <w:t>Principal responsibilities and duties</w:t>
      </w:r>
    </w:p>
    <w:p w14:paraId="5DD93B52" w14:textId="77777777" w:rsidR="003D4BDF" w:rsidRPr="0014031B" w:rsidRDefault="003D4BDF" w:rsidP="003D4BDF">
      <w:pPr>
        <w:rPr>
          <w:rFonts w:asciiTheme="minorHAnsi" w:hAnsiTheme="minorHAnsi" w:cstheme="minorHAnsi"/>
          <w:lang w:val="en-GB"/>
        </w:rPr>
      </w:pPr>
    </w:p>
    <w:p w14:paraId="60812FFA" w14:textId="2B2CC830" w:rsidR="00AB67EE" w:rsidRPr="0014031B" w:rsidRDefault="00AB67EE" w:rsidP="00AB67EE">
      <w:pPr>
        <w:pStyle w:val="ListParagraph"/>
        <w:numPr>
          <w:ilvl w:val="0"/>
          <w:numId w:val="2"/>
        </w:numPr>
        <w:spacing w:line="240" w:lineRule="auto"/>
        <w:jc w:val="both"/>
        <w:rPr>
          <w:sz w:val="24"/>
          <w:szCs w:val="24"/>
        </w:rPr>
      </w:pPr>
      <w:r w:rsidRPr="0014031B">
        <w:rPr>
          <w:sz w:val="24"/>
          <w:szCs w:val="24"/>
        </w:rPr>
        <w:t>Maintain a full database for the Church family in various formats to facilitate a variety of communication needs</w:t>
      </w:r>
      <w:r w:rsidR="001A52B4" w:rsidRPr="0014031B">
        <w:rPr>
          <w:sz w:val="24"/>
          <w:szCs w:val="24"/>
        </w:rPr>
        <w:t xml:space="preserve"> and </w:t>
      </w:r>
      <w:r w:rsidR="00C50A3A" w:rsidRPr="0014031B">
        <w:rPr>
          <w:sz w:val="24"/>
          <w:szCs w:val="24"/>
        </w:rPr>
        <w:t>maintenance of records</w:t>
      </w:r>
      <w:r w:rsidRPr="0014031B">
        <w:rPr>
          <w:sz w:val="24"/>
          <w:szCs w:val="24"/>
        </w:rPr>
        <w:t>.</w:t>
      </w:r>
    </w:p>
    <w:p w14:paraId="5E9782F2" w14:textId="77777777" w:rsidR="00AB67EE" w:rsidRPr="0014031B" w:rsidRDefault="00AB67EE" w:rsidP="00AB67EE">
      <w:pPr>
        <w:pStyle w:val="ListParagraph"/>
        <w:spacing w:line="240" w:lineRule="auto"/>
        <w:jc w:val="both"/>
        <w:rPr>
          <w:sz w:val="24"/>
          <w:szCs w:val="24"/>
        </w:rPr>
      </w:pPr>
    </w:p>
    <w:p w14:paraId="437BFCB0" w14:textId="229F6C2A"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 xml:space="preserve">Provide </w:t>
      </w:r>
      <w:r w:rsidR="00567F89">
        <w:rPr>
          <w:sz w:val="24"/>
          <w:szCs w:val="24"/>
        </w:rPr>
        <w:t xml:space="preserve">some </w:t>
      </w:r>
      <w:r w:rsidRPr="0014031B">
        <w:rPr>
          <w:sz w:val="24"/>
          <w:szCs w:val="24"/>
        </w:rPr>
        <w:t>secretarial support for the Minister (correspondence, telephone calls, arranging appointments and meetings).</w:t>
      </w:r>
    </w:p>
    <w:p w14:paraId="524C89B0" w14:textId="77777777" w:rsidR="006547DB" w:rsidRPr="0014031B" w:rsidRDefault="006547DB" w:rsidP="006547DB">
      <w:pPr>
        <w:pStyle w:val="ListParagraph"/>
        <w:spacing w:line="240" w:lineRule="auto"/>
        <w:jc w:val="both"/>
        <w:rPr>
          <w:sz w:val="16"/>
          <w:szCs w:val="16"/>
        </w:rPr>
      </w:pPr>
    </w:p>
    <w:p w14:paraId="4B5C7D4B" w14:textId="6C0FEBAC" w:rsidR="000C7687" w:rsidRDefault="006547DB" w:rsidP="006547DB">
      <w:pPr>
        <w:pStyle w:val="ListParagraph"/>
        <w:numPr>
          <w:ilvl w:val="0"/>
          <w:numId w:val="2"/>
        </w:numPr>
        <w:spacing w:line="240" w:lineRule="auto"/>
        <w:jc w:val="both"/>
        <w:rPr>
          <w:sz w:val="24"/>
          <w:szCs w:val="24"/>
        </w:rPr>
      </w:pPr>
      <w:r w:rsidRPr="0014031B">
        <w:rPr>
          <w:sz w:val="24"/>
          <w:szCs w:val="24"/>
        </w:rPr>
        <w:t xml:space="preserve">Give some </w:t>
      </w:r>
      <w:r w:rsidR="00A55A9C" w:rsidRPr="0014031B">
        <w:rPr>
          <w:sz w:val="24"/>
          <w:szCs w:val="24"/>
        </w:rPr>
        <w:t xml:space="preserve">correspondence / </w:t>
      </w:r>
      <w:r w:rsidR="00FC0AA3" w:rsidRPr="0014031B">
        <w:rPr>
          <w:sz w:val="24"/>
          <w:szCs w:val="24"/>
        </w:rPr>
        <w:t>communication</w:t>
      </w:r>
      <w:r w:rsidRPr="0014031B">
        <w:rPr>
          <w:sz w:val="24"/>
          <w:szCs w:val="24"/>
        </w:rPr>
        <w:t xml:space="preserve"> support to</w:t>
      </w:r>
      <w:r w:rsidR="00E733EC">
        <w:rPr>
          <w:sz w:val="24"/>
          <w:szCs w:val="24"/>
        </w:rPr>
        <w:t xml:space="preserve"> other employees,</w:t>
      </w:r>
      <w:r w:rsidRPr="0014031B">
        <w:rPr>
          <w:sz w:val="24"/>
          <w:szCs w:val="24"/>
        </w:rPr>
        <w:t xml:space="preserve"> lay postholders and Church Secretary</w:t>
      </w:r>
      <w:r w:rsidR="005A3542" w:rsidRPr="0014031B">
        <w:rPr>
          <w:sz w:val="24"/>
          <w:szCs w:val="24"/>
        </w:rPr>
        <w:t xml:space="preserve"> via the </w:t>
      </w:r>
      <w:r w:rsidR="00307F38" w:rsidRPr="0014031B">
        <w:rPr>
          <w:sz w:val="24"/>
          <w:szCs w:val="24"/>
        </w:rPr>
        <w:t>Church database or other methods</w:t>
      </w:r>
      <w:r w:rsidR="000C7687">
        <w:rPr>
          <w:sz w:val="24"/>
          <w:szCs w:val="24"/>
        </w:rPr>
        <w:t>.</w:t>
      </w:r>
    </w:p>
    <w:p w14:paraId="363F9178" w14:textId="77777777" w:rsidR="000C7687" w:rsidRPr="000C7687" w:rsidRDefault="000C7687" w:rsidP="000C7687">
      <w:pPr>
        <w:pStyle w:val="ListParagraph"/>
        <w:rPr>
          <w:sz w:val="24"/>
          <w:szCs w:val="24"/>
        </w:rPr>
      </w:pPr>
    </w:p>
    <w:p w14:paraId="0699BB24" w14:textId="39D10385" w:rsidR="006547DB" w:rsidRPr="0014031B" w:rsidRDefault="00D40BD9" w:rsidP="006547DB">
      <w:pPr>
        <w:pStyle w:val="ListParagraph"/>
        <w:numPr>
          <w:ilvl w:val="0"/>
          <w:numId w:val="2"/>
        </w:numPr>
        <w:spacing w:line="240" w:lineRule="auto"/>
        <w:jc w:val="both"/>
        <w:rPr>
          <w:sz w:val="24"/>
          <w:szCs w:val="24"/>
        </w:rPr>
      </w:pPr>
      <w:r>
        <w:rPr>
          <w:sz w:val="24"/>
          <w:szCs w:val="24"/>
        </w:rPr>
        <w:t>Maintain</w:t>
      </w:r>
      <w:r w:rsidR="00190C91">
        <w:rPr>
          <w:sz w:val="24"/>
          <w:szCs w:val="24"/>
        </w:rPr>
        <w:t xml:space="preserve"> statutory record</w:t>
      </w:r>
      <w:r w:rsidR="00E733EC">
        <w:rPr>
          <w:sz w:val="24"/>
          <w:szCs w:val="24"/>
        </w:rPr>
        <w:t>s</w:t>
      </w:r>
      <w:r w:rsidR="00306860">
        <w:rPr>
          <w:sz w:val="24"/>
          <w:szCs w:val="24"/>
        </w:rPr>
        <w:t xml:space="preserve"> and</w:t>
      </w:r>
      <w:r w:rsidR="00994465">
        <w:rPr>
          <w:sz w:val="24"/>
          <w:szCs w:val="24"/>
        </w:rPr>
        <w:t xml:space="preserve"> children’s and young people’s</w:t>
      </w:r>
      <w:r w:rsidR="00306860">
        <w:rPr>
          <w:sz w:val="24"/>
          <w:szCs w:val="24"/>
        </w:rPr>
        <w:t xml:space="preserve"> attendance</w:t>
      </w:r>
      <w:r w:rsidR="00190C91">
        <w:rPr>
          <w:sz w:val="24"/>
          <w:szCs w:val="24"/>
        </w:rPr>
        <w:t xml:space="preserve"> systems </w:t>
      </w:r>
      <w:r w:rsidR="00D9307C">
        <w:rPr>
          <w:sz w:val="24"/>
          <w:szCs w:val="24"/>
        </w:rPr>
        <w:t xml:space="preserve">for </w:t>
      </w:r>
      <w:r w:rsidR="00190C91">
        <w:rPr>
          <w:sz w:val="24"/>
          <w:szCs w:val="24"/>
        </w:rPr>
        <w:t>safeguarding pra</w:t>
      </w:r>
      <w:r w:rsidR="006E6D27">
        <w:rPr>
          <w:sz w:val="24"/>
          <w:szCs w:val="24"/>
        </w:rPr>
        <w:t>ctices and GDPR (General Data Protection Regulation).</w:t>
      </w:r>
    </w:p>
    <w:p w14:paraId="25FF170E" w14:textId="77777777" w:rsidR="006547DB" w:rsidRPr="0014031B" w:rsidRDefault="006547DB" w:rsidP="006547DB">
      <w:pPr>
        <w:pStyle w:val="ListParagraph"/>
        <w:rPr>
          <w:sz w:val="16"/>
          <w:szCs w:val="16"/>
        </w:rPr>
      </w:pPr>
    </w:p>
    <w:p w14:paraId="799A60C3" w14:textId="628B3D76"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 xml:space="preserve">Communicate various items of information and correspondence via the Church family database and </w:t>
      </w:r>
      <w:r w:rsidR="00490C70" w:rsidRPr="0014031B">
        <w:rPr>
          <w:sz w:val="24"/>
          <w:szCs w:val="24"/>
        </w:rPr>
        <w:t xml:space="preserve">other </w:t>
      </w:r>
      <w:proofErr w:type="gramStart"/>
      <w:r w:rsidR="00490C70" w:rsidRPr="0014031B">
        <w:rPr>
          <w:sz w:val="24"/>
          <w:szCs w:val="24"/>
        </w:rPr>
        <w:t>methods</w:t>
      </w:r>
      <w:r w:rsidR="00F32075" w:rsidRPr="0014031B">
        <w:rPr>
          <w:sz w:val="24"/>
          <w:szCs w:val="24"/>
        </w:rPr>
        <w:t>, and</w:t>
      </w:r>
      <w:proofErr w:type="gramEnd"/>
      <w:r w:rsidR="00F32075" w:rsidRPr="0014031B">
        <w:rPr>
          <w:sz w:val="24"/>
          <w:szCs w:val="24"/>
        </w:rPr>
        <w:t xml:space="preserve"> </w:t>
      </w:r>
      <w:r w:rsidR="00B7370E" w:rsidRPr="0014031B">
        <w:rPr>
          <w:sz w:val="24"/>
          <w:szCs w:val="24"/>
        </w:rPr>
        <w:t>send</w:t>
      </w:r>
      <w:r w:rsidR="00F32075" w:rsidRPr="0014031B">
        <w:rPr>
          <w:sz w:val="24"/>
          <w:szCs w:val="24"/>
        </w:rPr>
        <w:t xml:space="preserve"> greetings cards to visitors</w:t>
      </w:r>
      <w:r w:rsidR="00B7370E" w:rsidRPr="0014031B">
        <w:rPr>
          <w:sz w:val="24"/>
          <w:szCs w:val="24"/>
        </w:rPr>
        <w:t>.</w:t>
      </w:r>
    </w:p>
    <w:p w14:paraId="03387753" w14:textId="77777777" w:rsidR="006547DB" w:rsidRPr="0014031B" w:rsidRDefault="006547DB" w:rsidP="006547DB">
      <w:pPr>
        <w:jc w:val="both"/>
        <w:rPr>
          <w:sz w:val="16"/>
          <w:szCs w:val="16"/>
        </w:rPr>
      </w:pPr>
    </w:p>
    <w:p w14:paraId="327F1586" w14:textId="2F99E6DF"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Maintain the Church’s computer records system</w:t>
      </w:r>
      <w:r w:rsidR="00AE7241">
        <w:rPr>
          <w:sz w:val="24"/>
          <w:szCs w:val="24"/>
        </w:rPr>
        <w:t xml:space="preserve"> and </w:t>
      </w:r>
      <w:r w:rsidR="0098104F">
        <w:rPr>
          <w:sz w:val="24"/>
          <w:szCs w:val="24"/>
        </w:rPr>
        <w:t>paper archives within the regulations laid down.</w:t>
      </w:r>
    </w:p>
    <w:p w14:paraId="65E98794" w14:textId="77777777" w:rsidR="006547DB" w:rsidRPr="0014031B" w:rsidRDefault="006547DB" w:rsidP="006547DB">
      <w:pPr>
        <w:pStyle w:val="ListParagraph"/>
        <w:rPr>
          <w:sz w:val="16"/>
          <w:szCs w:val="16"/>
        </w:rPr>
      </w:pPr>
    </w:p>
    <w:p w14:paraId="0E7CD44F" w14:textId="16861F72"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Maintain the</w:t>
      </w:r>
      <w:r w:rsidR="00E76515">
        <w:rPr>
          <w:sz w:val="24"/>
          <w:szCs w:val="24"/>
        </w:rPr>
        <w:t xml:space="preserve"> list of</w:t>
      </w:r>
      <w:r w:rsidRPr="0014031B">
        <w:rPr>
          <w:sz w:val="24"/>
          <w:szCs w:val="24"/>
        </w:rPr>
        <w:t xml:space="preserve"> </w:t>
      </w:r>
      <w:r w:rsidR="004F6412">
        <w:rPr>
          <w:sz w:val="24"/>
          <w:szCs w:val="24"/>
        </w:rPr>
        <w:t xml:space="preserve">voluntary Office Bearers </w:t>
      </w:r>
      <w:r w:rsidR="00E76515">
        <w:rPr>
          <w:sz w:val="24"/>
          <w:szCs w:val="24"/>
        </w:rPr>
        <w:t xml:space="preserve">and records required to be </w:t>
      </w:r>
      <w:r w:rsidR="00EF45AC">
        <w:rPr>
          <w:sz w:val="24"/>
          <w:szCs w:val="24"/>
        </w:rPr>
        <w:t>stored.</w:t>
      </w:r>
      <w:r w:rsidR="004F6412">
        <w:rPr>
          <w:sz w:val="24"/>
          <w:szCs w:val="24"/>
        </w:rPr>
        <w:t xml:space="preserve"> </w:t>
      </w:r>
    </w:p>
    <w:p w14:paraId="20912F70" w14:textId="77777777" w:rsidR="006547DB" w:rsidRPr="0014031B" w:rsidRDefault="006547DB" w:rsidP="006547DB">
      <w:pPr>
        <w:jc w:val="both"/>
        <w:rPr>
          <w:sz w:val="16"/>
          <w:szCs w:val="16"/>
        </w:rPr>
      </w:pPr>
    </w:p>
    <w:p w14:paraId="0EEC893B" w14:textId="1A61E539" w:rsidR="008B3698" w:rsidRPr="0014031B" w:rsidRDefault="004A5CA9" w:rsidP="006547DB">
      <w:pPr>
        <w:pStyle w:val="ListParagraph"/>
        <w:numPr>
          <w:ilvl w:val="0"/>
          <w:numId w:val="2"/>
        </w:numPr>
        <w:spacing w:line="240" w:lineRule="auto"/>
        <w:jc w:val="both"/>
        <w:rPr>
          <w:sz w:val="24"/>
          <w:szCs w:val="24"/>
        </w:rPr>
      </w:pPr>
      <w:r w:rsidRPr="0014031B">
        <w:rPr>
          <w:sz w:val="24"/>
          <w:szCs w:val="24"/>
        </w:rPr>
        <w:t>Engage and correspond with</w:t>
      </w:r>
      <w:r w:rsidR="00D05F39" w:rsidRPr="0014031B">
        <w:rPr>
          <w:sz w:val="24"/>
          <w:szCs w:val="24"/>
        </w:rPr>
        <w:t xml:space="preserve"> visiting Worship Leaders</w:t>
      </w:r>
      <w:r w:rsidR="00D40CCE" w:rsidRPr="0014031B">
        <w:rPr>
          <w:sz w:val="24"/>
          <w:szCs w:val="24"/>
        </w:rPr>
        <w:t xml:space="preserve"> and act as the link between all involved </w:t>
      </w:r>
      <w:r w:rsidR="00CB6A03" w:rsidRPr="0014031B">
        <w:rPr>
          <w:sz w:val="24"/>
          <w:szCs w:val="24"/>
        </w:rPr>
        <w:t xml:space="preserve">in the Service on those </w:t>
      </w:r>
      <w:proofErr w:type="gramStart"/>
      <w:r w:rsidR="00CB6A03" w:rsidRPr="0014031B">
        <w:rPr>
          <w:sz w:val="24"/>
          <w:szCs w:val="24"/>
        </w:rPr>
        <w:t>particular days</w:t>
      </w:r>
      <w:proofErr w:type="gramEnd"/>
      <w:r w:rsidR="00CB6A03" w:rsidRPr="0014031B">
        <w:rPr>
          <w:sz w:val="24"/>
          <w:szCs w:val="24"/>
        </w:rPr>
        <w:t>.</w:t>
      </w:r>
    </w:p>
    <w:p w14:paraId="2B0CADCB" w14:textId="77777777" w:rsidR="006547DB" w:rsidRPr="0014031B" w:rsidRDefault="006547DB" w:rsidP="006547DB">
      <w:pPr>
        <w:jc w:val="both"/>
        <w:rPr>
          <w:sz w:val="16"/>
          <w:szCs w:val="16"/>
        </w:rPr>
      </w:pPr>
    </w:p>
    <w:p w14:paraId="7863E4A5" w14:textId="454D2230"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Prepare the weekly Order of Service paper, large print hymn sheets, events flyers etc.</w:t>
      </w:r>
    </w:p>
    <w:p w14:paraId="2B479749" w14:textId="075F84B9" w:rsidR="006547DB" w:rsidRPr="0014031B" w:rsidRDefault="00D40BD9" w:rsidP="006547DB">
      <w:pPr>
        <w:pStyle w:val="ListParagraph"/>
        <w:numPr>
          <w:ilvl w:val="0"/>
          <w:numId w:val="2"/>
        </w:numPr>
        <w:spacing w:line="240" w:lineRule="auto"/>
        <w:jc w:val="both"/>
        <w:rPr>
          <w:sz w:val="24"/>
          <w:szCs w:val="24"/>
        </w:rPr>
      </w:pPr>
      <w:r>
        <w:rPr>
          <w:sz w:val="24"/>
          <w:szCs w:val="24"/>
        </w:rPr>
        <w:lastRenderedPageBreak/>
        <w:t>Organise rotas and c</w:t>
      </w:r>
      <w:r w:rsidR="006547DB" w:rsidRPr="0014031B">
        <w:rPr>
          <w:sz w:val="24"/>
          <w:szCs w:val="24"/>
        </w:rPr>
        <w:t>ommunicate with those on duty for the Sunday and other Services</w:t>
      </w:r>
      <w:r w:rsidR="00637DD3" w:rsidRPr="0014031B">
        <w:rPr>
          <w:sz w:val="24"/>
          <w:szCs w:val="24"/>
        </w:rPr>
        <w:t xml:space="preserve"> and make similar arrangements for special Services, funerals and weddings</w:t>
      </w:r>
      <w:r w:rsidR="007240A1" w:rsidRPr="0014031B">
        <w:rPr>
          <w:sz w:val="24"/>
          <w:szCs w:val="24"/>
        </w:rPr>
        <w:t xml:space="preserve"> and other ad hoc events.</w:t>
      </w:r>
    </w:p>
    <w:p w14:paraId="0B340B85" w14:textId="77777777" w:rsidR="00637DD3" w:rsidRPr="0014031B" w:rsidRDefault="00637DD3" w:rsidP="00637DD3">
      <w:pPr>
        <w:jc w:val="both"/>
        <w:rPr>
          <w:szCs w:val="24"/>
        </w:rPr>
      </w:pPr>
    </w:p>
    <w:p w14:paraId="7483A368" w14:textId="01D9B749"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Prepare the projection slides for</w:t>
      </w:r>
      <w:r w:rsidR="007240A1" w:rsidRPr="0014031B">
        <w:rPr>
          <w:sz w:val="24"/>
          <w:szCs w:val="24"/>
        </w:rPr>
        <w:t xml:space="preserve"> Sunday and other Services</w:t>
      </w:r>
      <w:r w:rsidR="00091CE6" w:rsidRPr="0014031B">
        <w:rPr>
          <w:sz w:val="24"/>
          <w:szCs w:val="24"/>
        </w:rPr>
        <w:t xml:space="preserve"> and the Forum advertising screen</w:t>
      </w:r>
      <w:r w:rsidR="007240A1" w:rsidRPr="0014031B">
        <w:rPr>
          <w:sz w:val="24"/>
          <w:szCs w:val="24"/>
        </w:rPr>
        <w:t>, as required,</w:t>
      </w:r>
      <w:r w:rsidR="00637DD3" w:rsidRPr="0014031B">
        <w:rPr>
          <w:sz w:val="24"/>
          <w:szCs w:val="24"/>
        </w:rPr>
        <w:t xml:space="preserve"> and some PowerPoint slides </w:t>
      </w:r>
      <w:r w:rsidR="007240A1" w:rsidRPr="0014031B">
        <w:rPr>
          <w:sz w:val="24"/>
          <w:szCs w:val="24"/>
        </w:rPr>
        <w:t>when needed</w:t>
      </w:r>
      <w:r w:rsidR="00637DD3" w:rsidRPr="0014031B">
        <w:rPr>
          <w:sz w:val="24"/>
          <w:szCs w:val="24"/>
        </w:rPr>
        <w:t>.</w:t>
      </w:r>
    </w:p>
    <w:p w14:paraId="53DD3D61" w14:textId="77777777" w:rsidR="00637DD3" w:rsidRPr="0014031B" w:rsidRDefault="00637DD3" w:rsidP="00637DD3">
      <w:pPr>
        <w:jc w:val="both"/>
        <w:rPr>
          <w:sz w:val="16"/>
          <w:szCs w:val="16"/>
        </w:rPr>
      </w:pPr>
    </w:p>
    <w:p w14:paraId="7920CF74" w14:textId="41A10338" w:rsidR="006547DB" w:rsidRPr="0014031B" w:rsidRDefault="006547DB" w:rsidP="006547DB">
      <w:pPr>
        <w:pStyle w:val="ListParagraph"/>
        <w:numPr>
          <w:ilvl w:val="0"/>
          <w:numId w:val="2"/>
        </w:numPr>
        <w:spacing w:line="240" w:lineRule="auto"/>
        <w:jc w:val="both"/>
        <w:rPr>
          <w:sz w:val="24"/>
          <w:szCs w:val="24"/>
        </w:rPr>
      </w:pPr>
      <w:r w:rsidRPr="0014031B">
        <w:rPr>
          <w:sz w:val="24"/>
          <w:szCs w:val="24"/>
        </w:rPr>
        <w:t>Print and manage the distribution process for the monthly Church Magazine</w:t>
      </w:r>
      <w:r w:rsidR="002B1BF3" w:rsidRPr="0014031B">
        <w:rPr>
          <w:sz w:val="24"/>
          <w:szCs w:val="24"/>
        </w:rPr>
        <w:t xml:space="preserve"> and the Directory of the Church Family</w:t>
      </w:r>
      <w:r w:rsidR="003C35F4" w:rsidRPr="0014031B">
        <w:rPr>
          <w:sz w:val="24"/>
          <w:szCs w:val="24"/>
        </w:rPr>
        <w:t xml:space="preserve"> and assist in the production, as required.</w:t>
      </w:r>
    </w:p>
    <w:p w14:paraId="0E73F32E" w14:textId="77777777" w:rsidR="00637DD3" w:rsidRPr="0014031B" w:rsidRDefault="00637DD3" w:rsidP="00637DD3">
      <w:pPr>
        <w:ind w:left="360"/>
        <w:jc w:val="both"/>
        <w:rPr>
          <w:sz w:val="16"/>
          <w:szCs w:val="16"/>
        </w:rPr>
      </w:pPr>
    </w:p>
    <w:p w14:paraId="01C62B19" w14:textId="21D4626E" w:rsidR="00002377" w:rsidRPr="0014031B" w:rsidRDefault="00B7370E" w:rsidP="006547DB">
      <w:pPr>
        <w:pStyle w:val="ListParagraph"/>
        <w:numPr>
          <w:ilvl w:val="0"/>
          <w:numId w:val="2"/>
        </w:numPr>
        <w:spacing w:line="240" w:lineRule="auto"/>
        <w:jc w:val="both"/>
        <w:rPr>
          <w:sz w:val="24"/>
          <w:szCs w:val="24"/>
        </w:rPr>
      </w:pPr>
      <w:r w:rsidRPr="0014031B">
        <w:rPr>
          <w:sz w:val="24"/>
          <w:szCs w:val="24"/>
        </w:rPr>
        <w:t>Act as Secretary</w:t>
      </w:r>
      <w:r w:rsidR="009E2AFA" w:rsidRPr="0014031B">
        <w:rPr>
          <w:sz w:val="24"/>
          <w:szCs w:val="24"/>
        </w:rPr>
        <w:t xml:space="preserve"> </w:t>
      </w:r>
      <w:r w:rsidR="00F009CC">
        <w:rPr>
          <w:sz w:val="24"/>
          <w:szCs w:val="24"/>
        </w:rPr>
        <w:t>to</w:t>
      </w:r>
      <w:r w:rsidR="009E2AFA" w:rsidRPr="0014031B">
        <w:rPr>
          <w:sz w:val="24"/>
          <w:szCs w:val="24"/>
        </w:rPr>
        <w:t xml:space="preserve"> the IT </w:t>
      </w:r>
      <w:r w:rsidR="00F009CC">
        <w:rPr>
          <w:sz w:val="24"/>
          <w:szCs w:val="24"/>
        </w:rPr>
        <w:t xml:space="preserve">and Media </w:t>
      </w:r>
      <w:r w:rsidR="009E2AFA" w:rsidRPr="0014031B">
        <w:rPr>
          <w:sz w:val="24"/>
          <w:szCs w:val="24"/>
        </w:rPr>
        <w:t>Committee</w:t>
      </w:r>
      <w:r w:rsidR="005D4301">
        <w:rPr>
          <w:sz w:val="24"/>
          <w:szCs w:val="24"/>
        </w:rPr>
        <w:t xml:space="preserve"> and contribute to its wor</w:t>
      </w:r>
      <w:r w:rsidR="009E37C4">
        <w:rPr>
          <w:sz w:val="24"/>
          <w:szCs w:val="24"/>
        </w:rPr>
        <w:t>k.</w:t>
      </w:r>
    </w:p>
    <w:p w14:paraId="66D1E33A" w14:textId="77777777" w:rsidR="00637DD3" w:rsidRPr="0014031B" w:rsidRDefault="00637DD3" w:rsidP="00637DD3">
      <w:pPr>
        <w:pStyle w:val="ListParagraph"/>
        <w:rPr>
          <w:sz w:val="24"/>
          <w:szCs w:val="24"/>
        </w:rPr>
      </w:pPr>
    </w:p>
    <w:p w14:paraId="5AA71FEC" w14:textId="7D0A908F" w:rsidR="00637DD3" w:rsidRPr="0014031B" w:rsidRDefault="00637DD3" w:rsidP="00637DD3">
      <w:pPr>
        <w:pStyle w:val="ListParagraph"/>
        <w:numPr>
          <w:ilvl w:val="0"/>
          <w:numId w:val="2"/>
        </w:numPr>
        <w:spacing w:line="240" w:lineRule="auto"/>
        <w:jc w:val="both"/>
        <w:rPr>
          <w:sz w:val="24"/>
          <w:szCs w:val="24"/>
        </w:rPr>
      </w:pPr>
      <w:r w:rsidRPr="0014031B">
        <w:rPr>
          <w:sz w:val="24"/>
          <w:szCs w:val="24"/>
        </w:rPr>
        <w:t>Control and order stationery and associated supplies and arrange for printing as required.</w:t>
      </w:r>
    </w:p>
    <w:p w14:paraId="775FFFEB" w14:textId="77777777" w:rsidR="00637DD3" w:rsidRPr="0014031B" w:rsidRDefault="00637DD3" w:rsidP="00637DD3">
      <w:pPr>
        <w:jc w:val="both"/>
        <w:rPr>
          <w:sz w:val="16"/>
          <w:szCs w:val="16"/>
        </w:rPr>
      </w:pPr>
    </w:p>
    <w:p w14:paraId="3B033133" w14:textId="02DE11A6" w:rsidR="006547DB" w:rsidRPr="0014031B" w:rsidRDefault="00637DD3" w:rsidP="006547DB">
      <w:pPr>
        <w:pStyle w:val="ListParagraph"/>
        <w:numPr>
          <w:ilvl w:val="0"/>
          <w:numId w:val="2"/>
        </w:numPr>
        <w:spacing w:line="240" w:lineRule="auto"/>
        <w:jc w:val="both"/>
        <w:rPr>
          <w:sz w:val="24"/>
          <w:szCs w:val="24"/>
        </w:rPr>
      </w:pPr>
      <w:r w:rsidRPr="0014031B">
        <w:rPr>
          <w:sz w:val="24"/>
          <w:szCs w:val="24"/>
        </w:rPr>
        <w:t>View</w:t>
      </w:r>
      <w:r w:rsidR="006547DB" w:rsidRPr="0014031B">
        <w:rPr>
          <w:sz w:val="24"/>
          <w:szCs w:val="24"/>
        </w:rPr>
        <w:t xml:space="preserve"> the Church’s website</w:t>
      </w:r>
      <w:r w:rsidRPr="0014031B">
        <w:rPr>
          <w:sz w:val="24"/>
          <w:szCs w:val="24"/>
        </w:rPr>
        <w:t xml:space="preserve"> periodically</w:t>
      </w:r>
      <w:r w:rsidR="006547DB" w:rsidRPr="0014031B">
        <w:rPr>
          <w:sz w:val="24"/>
          <w:szCs w:val="24"/>
        </w:rPr>
        <w:t xml:space="preserve"> to ensure the information is </w:t>
      </w:r>
      <w:proofErr w:type="gramStart"/>
      <w:r w:rsidR="006547DB" w:rsidRPr="0014031B">
        <w:rPr>
          <w:sz w:val="24"/>
          <w:szCs w:val="24"/>
        </w:rPr>
        <w:t>timely, and</w:t>
      </w:r>
      <w:proofErr w:type="gramEnd"/>
      <w:r w:rsidR="006547DB" w:rsidRPr="0014031B">
        <w:rPr>
          <w:sz w:val="24"/>
          <w:szCs w:val="24"/>
        </w:rPr>
        <w:t xml:space="preserve"> advise</w:t>
      </w:r>
      <w:r w:rsidR="00AD02EE" w:rsidRPr="0014031B">
        <w:rPr>
          <w:sz w:val="24"/>
          <w:szCs w:val="24"/>
        </w:rPr>
        <w:t xml:space="preserve"> or make</w:t>
      </w:r>
      <w:r w:rsidR="006547DB" w:rsidRPr="0014031B">
        <w:rPr>
          <w:sz w:val="24"/>
          <w:szCs w:val="24"/>
        </w:rPr>
        <w:t xml:space="preserve"> amendments as appropriate.</w:t>
      </w:r>
    </w:p>
    <w:p w14:paraId="1A36B987" w14:textId="552D686F" w:rsidR="003A31E4" w:rsidRPr="0014031B" w:rsidRDefault="003A31E4" w:rsidP="003A31E4">
      <w:pPr>
        <w:pStyle w:val="BodyText"/>
        <w:spacing w:line="240" w:lineRule="auto"/>
        <w:rPr>
          <w:rFonts w:asciiTheme="minorHAnsi" w:hAnsiTheme="minorHAnsi" w:cstheme="minorHAnsi"/>
          <w:b w:val="0"/>
          <w:sz w:val="24"/>
          <w:szCs w:val="24"/>
        </w:rPr>
      </w:pPr>
      <w:r w:rsidRPr="0014031B">
        <w:rPr>
          <w:rFonts w:asciiTheme="minorHAnsi" w:hAnsiTheme="minorHAnsi" w:cstheme="minorHAnsi"/>
          <w:b w:val="0"/>
          <w:sz w:val="24"/>
          <w:szCs w:val="24"/>
        </w:rPr>
        <w:t>This list is an indication of the main tasks to be performed. It is not an exhaustive list of duties and responsibilities.   It may be subject to amendments to take account of changing circumstances which may be temporary, influenced by outside situations, or eventually permanent.</w:t>
      </w:r>
      <w:r w:rsidR="0029756C" w:rsidRPr="0014031B">
        <w:rPr>
          <w:rFonts w:asciiTheme="minorHAnsi" w:hAnsiTheme="minorHAnsi" w:cstheme="minorHAnsi"/>
          <w:b w:val="0"/>
          <w:sz w:val="24"/>
          <w:szCs w:val="24"/>
        </w:rPr>
        <w:t xml:space="preserve">  There may also</w:t>
      </w:r>
      <w:r w:rsidR="000A6DE2" w:rsidRPr="0014031B">
        <w:rPr>
          <w:rFonts w:asciiTheme="minorHAnsi" w:hAnsiTheme="minorHAnsi" w:cstheme="minorHAnsi"/>
          <w:b w:val="0"/>
          <w:sz w:val="24"/>
          <w:szCs w:val="24"/>
        </w:rPr>
        <w:t xml:space="preserve"> be duties currently performed on a voluntary basis</w:t>
      </w:r>
      <w:r w:rsidR="001C52B2" w:rsidRPr="0014031B">
        <w:rPr>
          <w:rFonts w:asciiTheme="minorHAnsi" w:hAnsiTheme="minorHAnsi" w:cstheme="minorHAnsi"/>
          <w:b w:val="0"/>
          <w:sz w:val="24"/>
          <w:szCs w:val="24"/>
        </w:rPr>
        <w:t xml:space="preserve"> by others</w:t>
      </w:r>
      <w:r w:rsidR="00E93E35" w:rsidRPr="0014031B">
        <w:rPr>
          <w:rFonts w:asciiTheme="minorHAnsi" w:hAnsiTheme="minorHAnsi" w:cstheme="minorHAnsi"/>
          <w:b w:val="0"/>
          <w:sz w:val="24"/>
          <w:szCs w:val="24"/>
        </w:rPr>
        <w:t xml:space="preserve"> which become more appropriate to be carried out</w:t>
      </w:r>
      <w:r w:rsidR="00653160" w:rsidRPr="0014031B">
        <w:rPr>
          <w:rFonts w:asciiTheme="minorHAnsi" w:hAnsiTheme="minorHAnsi" w:cstheme="minorHAnsi"/>
          <w:b w:val="0"/>
          <w:sz w:val="24"/>
          <w:szCs w:val="24"/>
        </w:rPr>
        <w:t xml:space="preserve"> by the postholder.</w:t>
      </w:r>
    </w:p>
    <w:p w14:paraId="2BBA03F6" w14:textId="77777777" w:rsidR="003A31E4" w:rsidRPr="0014031B" w:rsidRDefault="003A31E4" w:rsidP="00B7071E">
      <w:pPr>
        <w:pStyle w:val="BodyText"/>
        <w:rPr>
          <w:rFonts w:asciiTheme="minorHAnsi" w:hAnsiTheme="minorHAnsi" w:cstheme="minorHAnsi"/>
          <w:b w:val="0"/>
          <w:sz w:val="24"/>
          <w:szCs w:val="24"/>
        </w:rPr>
      </w:pPr>
    </w:p>
    <w:p w14:paraId="271C8AF3" w14:textId="1D2D8405" w:rsidR="00B7071E" w:rsidRPr="0014031B" w:rsidRDefault="00B7071E" w:rsidP="00B7071E">
      <w:pPr>
        <w:spacing w:line="300" w:lineRule="atLeast"/>
        <w:rPr>
          <w:rFonts w:asciiTheme="minorHAnsi" w:hAnsiTheme="minorHAnsi" w:cstheme="minorHAnsi"/>
          <w:b/>
          <w:szCs w:val="24"/>
        </w:rPr>
      </w:pPr>
      <w:r w:rsidRPr="0014031B">
        <w:rPr>
          <w:rFonts w:asciiTheme="minorHAnsi" w:hAnsiTheme="minorHAnsi" w:cstheme="minorHAnsi"/>
          <w:b/>
          <w:szCs w:val="24"/>
        </w:rPr>
        <w:t>Health and</w:t>
      </w:r>
      <w:r w:rsidR="008712D1" w:rsidRPr="0014031B">
        <w:rPr>
          <w:rFonts w:asciiTheme="minorHAnsi" w:hAnsiTheme="minorHAnsi" w:cstheme="minorHAnsi"/>
          <w:b/>
          <w:szCs w:val="24"/>
        </w:rPr>
        <w:t xml:space="preserve"> Wellbeing and</w:t>
      </w:r>
      <w:r w:rsidRPr="0014031B">
        <w:rPr>
          <w:rFonts w:asciiTheme="minorHAnsi" w:hAnsiTheme="minorHAnsi" w:cstheme="minorHAnsi"/>
          <w:b/>
          <w:szCs w:val="24"/>
        </w:rPr>
        <w:t xml:space="preserve"> Safety at Work:</w:t>
      </w:r>
    </w:p>
    <w:p w14:paraId="0D0B4467" w14:textId="10F4FF7B" w:rsidR="00B7071E" w:rsidRPr="0014031B" w:rsidRDefault="00BC27E3" w:rsidP="00B7071E">
      <w:pPr>
        <w:spacing w:line="300" w:lineRule="atLeast"/>
        <w:rPr>
          <w:rFonts w:asciiTheme="minorHAnsi" w:hAnsiTheme="minorHAnsi" w:cstheme="minorHAnsi"/>
          <w:szCs w:val="24"/>
        </w:rPr>
      </w:pPr>
      <w:r w:rsidRPr="0014031B">
        <w:rPr>
          <w:rFonts w:ascii="Calibri" w:hAnsi="Calibri" w:cs="Calibri"/>
          <w:shd w:val="clear" w:color="auto" w:fill="FFFFFF"/>
        </w:rPr>
        <w:t>The postholder is required to take reasonable care of their own health</w:t>
      </w:r>
      <w:r w:rsidR="00EB050C" w:rsidRPr="0014031B">
        <w:rPr>
          <w:rFonts w:ascii="Calibri" w:hAnsi="Calibri" w:cs="Calibri"/>
          <w:shd w:val="clear" w:color="auto" w:fill="FFFFFF"/>
        </w:rPr>
        <w:t xml:space="preserve"> and wellbeing</w:t>
      </w:r>
      <w:r w:rsidRPr="0014031B">
        <w:rPr>
          <w:rFonts w:ascii="Calibri" w:hAnsi="Calibri" w:cs="Calibri"/>
          <w:shd w:val="clear" w:color="auto" w:fill="FFFFFF"/>
        </w:rPr>
        <w:t xml:space="preserve"> and safety and other persons</w:t>
      </w:r>
      <w:r w:rsidR="00B7071E" w:rsidRPr="0014031B">
        <w:rPr>
          <w:rFonts w:asciiTheme="minorHAnsi" w:hAnsiTheme="minorHAnsi" w:cstheme="minorHAnsi"/>
          <w:szCs w:val="24"/>
        </w:rPr>
        <w:t xml:space="preserve"> who may be affected by </w:t>
      </w:r>
      <w:r w:rsidR="003046D7" w:rsidRPr="0014031B">
        <w:rPr>
          <w:rFonts w:asciiTheme="minorHAnsi" w:hAnsiTheme="minorHAnsi" w:cstheme="minorHAnsi"/>
          <w:szCs w:val="24"/>
        </w:rPr>
        <w:t>their</w:t>
      </w:r>
      <w:r w:rsidR="00B7071E" w:rsidRPr="0014031B">
        <w:rPr>
          <w:rFonts w:asciiTheme="minorHAnsi" w:hAnsiTheme="minorHAnsi" w:cstheme="minorHAnsi"/>
          <w:szCs w:val="24"/>
        </w:rPr>
        <w:t xml:space="preserve"> acts or omissions at work and to co-operate with </w:t>
      </w:r>
      <w:r w:rsidR="007240A1" w:rsidRPr="0014031B">
        <w:rPr>
          <w:rFonts w:asciiTheme="minorHAnsi" w:hAnsiTheme="minorHAnsi" w:cstheme="minorHAnsi"/>
          <w:szCs w:val="24"/>
        </w:rPr>
        <w:t>Woking United Reformed Church</w:t>
      </w:r>
      <w:r w:rsidR="00B7071E" w:rsidRPr="0014031B">
        <w:rPr>
          <w:rFonts w:asciiTheme="minorHAnsi" w:hAnsiTheme="minorHAnsi" w:cstheme="minorHAnsi"/>
          <w:szCs w:val="24"/>
        </w:rPr>
        <w:t xml:space="preserve"> in adhering to statutory safety regulations.</w:t>
      </w:r>
    </w:p>
    <w:p w14:paraId="57517204" w14:textId="6A8FEED3" w:rsidR="007240A1" w:rsidRPr="0014031B" w:rsidRDefault="007240A1" w:rsidP="00B7071E">
      <w:pPr>
        <w:spacing w:line="300" w:lineRule="atLeast"/>
        <w:rPr>
          <w:rFonts w:asciiTheme="minorHAnsi" w:hAnsiTheme="minorHAnsi" w:cstheme="minorHAnsi"/>
          <w:szCs w:val="24"/>
        </w:rPr>
      </w:pPr>
    </w:p>
    <w:p w14:paraId="2EC9F9A8" w14:textId="67D84D01" w:rsidR="007240A1" w:rsidRPr="0014031B" w:rsidRDefault="00D9307C" w:rsidP="00B7071E">
      <w:pPr>
        <w:spacing w:line="300" w:lineRule="atLeast"/>
        <w:rPr>
          <w:rFonts w:asciiTheme="minorHAnsi" w:hAnsiTheme="minorHAnsi" w:cstheme="minorHAnsi"/>
          <w:szCs w:val="24"/>
        </w:rPr>
      </w:pPr>
      <w:r>
        <w:rPr>
          <w:rFonts w:asciiTheme="minorHAnsi" w:hAnsiTheme="minorHAnsi" w:cstheme="minorHAnsi"/>
          <w:szCs w:val="24"/>
        </w:rPr>
        <w:t>September 2023</w:t>
      </w:r>
    </w:p>
    <w:p w14:paraId="044BD8C5" w14:textId="77777777" w:rsidR="00B7071E" w:rsidRPr="0014031B" w:rsidRDefault="00B7071E" w:rsidP="00B7071E">
      <w:pPr>
        <w:rPr>
          <w:rFonts w:asciiTheme="minorHAnsi" w:hAnsiTheme="minorHAnsi" w:cstheme="minorHAnsi"/>
          <w:szCs w:val="24"/>
        </w:rPr>
      </w:pPr>
    </w:p>
    <w:p w14:paraId="449FB5A1" w14:textId="77777777" w:rsidR="007C5D75" w:rsidRPr="0014031B" w:rsidRDefault="007C5D75" w:rsidP="007C5D75">
      <w:pPr>
        <w:keepNext/>
        <w:spacing w:line="300" w:lineRule="atLeast"/>
        <w:outlineLvl w:val="0"/>
        <w:rPr>
          <w:rFonts w:ascii="Calibri" w:hAnsi="Calibri"/>
          <w:sz w:val="20"/>
        </w:rPr>
      </w:pPr>
      <w:bookmarkStart w:id="0" w:name="_Hlk535309155"/>
      <w:r w:rsidRPr="0014031B">
        <w:rPr>
          <w:rFonts w:ascii="Calibri" w:hAnsi="Calibri"/>
          <w:sz w:val="20"/>
        </w:rPr>
        <w:t>Woking United Reformed Church Charity</w:t>
      </w:r>
    </w:p>
    <w:p w14:paraId="3E07B4BC" w14:textId="77777777" w:rsidR="007C5D75" w:rsidRPr="0014031B" w:rsidRDefault="007C5D75" w:rsidP="007C5D75">
      <w:pPr>
        <w:keepNext/>
        <w:spacing w:line="300" w:lineRule="atLeast"/>
        <w:outlineLvl w:val="0"/>
        <w:rPr>
          <w:rFonts w:ascii="Calibri" w:hAnsi="Calibri"/>
          <w:sz w:val="20"/>
        </w:rPr>
      </w:pPr>
      <w:r w:rsidRPr="0014031B">
        <w:rPr>
          <w:rFonts w:ascii="Calibri" w:hAnsi="Calibri"/>
          <w:sz w:val="20"/>
        </w:rPr>
        <w:t>Registered number 1130926</w:t>
      </w:r>
    </w:p>
    <w:p w14:paraId="6CC7BDA1" w14:textId="77777777" w:rsidR="00B7071E" w:rsidRPr="0014031B" w:rsidRDefault="00B7071E" w:rsidP="00B7071E">
      <w:pPr>
        <w:rPr>
          <w:rFonts w:asciiTheme="minorHAnsi" w:hAnsiTheme="minorHAnsi" w:cstheme="minorHAnsi"/>
          <w:sz w:val="20"/>
        </w:rPr>
      </w:pPr>
    </w:p>
    <w:bookmarkEnd w:id="0"/>
    <w:p w14:paraId="45C2AEF1" w14:textId="77777777" w:rsidR="00B7071E" w:rsidRPr="0014031B" w:rsidRDefault="00B7071E" w:rsidP="00B7071E">
      <w:pPr>
        <w:jc w:val="center"/>
        <w:rPr>
          <w:rFonts w:asciiTheme="minorHAnsi" w:hAnsiTheme="minorHAnsi" w:cstheme="minorHAnsi"/>
          <w:b/>
          <w:szCs w:val="24"/>
          <w:u w:val="single"/>
        </w:rPr>
      </w:pPr>
    </w:p>
    <w:p w14:paraId="58BE2B4A" w14:textId="0514C563" w:rsidR="00686FEE" w:rsidRPr="0014031B" w:rsidRDefault="00686FEE">
      <w:pPr>
        <w:rPr>
          <w:rFonts w:asciiTheme="minorHAnsi" w:hAnsiTheme="minorHAnsi" w:cstheme="minorHAnsi"/>
          <w:szCs w:val="24"/>
        </w:rPr>
      </w:pPr>
    </w:p>
    <w:p w14:paraId="0A2D2757" w14:textId="46104116" w:rsidR="0039723A" w:rsidRPr="0014031B" w:rsidRDefault="0039723A">
      <w:pPr>
        <w:rPr>
          <w:rFonts w:asciiTheme="minorHAnsi" w:hAnsiTheme="minorHAnsi" w:cstheme="minorHAnsi"/>
          <w:szCs w:val="24"/>
        </w:rPr>
      </w:pPr>
    </w:p>
    <w:sectPr w:rsidR="0039723A" w:rsidRPr="00140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B1C0F"/>
    <w:multiLevelType w:val="hybridMultilevel"/>
    <w:tmpl w:val="AE325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93D63"/>
    <w:multiLevelType w:val="hybridMultilevel"/>
    <w:tmpl w:val="A99EBB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260444">
    <w:abstractNumId w:val="1"/>
  </w:num>
  <w:num w:numId="2" w16cid:durableId="97406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1E"/>
    <w:rsid w:val="000006BD"/>
    <w:rsid w:val="00000CA4"/>
    <w:rsid w:val="00000E2B"/>
    <w:rsid w:val="000013B6"/>
    <w:rsid w:val="00002377"/>
    <w:rsid w:val="000027BA"/>
    <w:rsid w:val="00002B12"/>
    <w:rsid w:val="00002E12"/>
    <w:rsid w:val="000037F4"/>
    <w:rsid w:val="000049C2"/>
    <w:rsid w:val="00004BD4"/>
    <w:rsid w:val="00006091"/>
    <w:rsid w:val="00006D50"/>
    <w:rsid w:val="000076DD"/>
    <w:rsid w:val="00007AE0"/>
    <w:rsid w:val="00010079"/>
    <w:rsid w:val="00010671"/>
    <w:rsid w:val="00010F15"/>
    <w:rsid w:val="000119A8"/>
    <w:rsid w:val="000120A4"/>
    <w:rsid w:val="00012835"/>
    <w:rsid w:val="000130D5"/>
    <w:rsid w:val="00013D87"/>
    <w:rsid w:val="00013EFA"/>
    <w:rsid w:val="00014435"/>
    <w:rsid w:val="00014B10"/>
    <w:rsid w:val="00015021"/>
    <w:rsid w:val="00015F48"/>
    <w:rsid w:val="00016B52"/>
    <w:rsid w:val="00016C9E"/>
    <w:rsid w:val="000214B3"/>
    <w:rsid w:val="00021617"/>
    <w:rsid w:val="000219F5"/>
    <w:rsid w:val="000223E0"/>
    <w:rsid w:val="00022D49"/>
    <w:rsid w:val="00023887"/>
    <w:rsid w:val="00023894"/>
    <w:rsid w:val="00023DD1"/>
    <w:rsid w:val="0002468B"/>
    <w:rsid w:val="00024F6C"/>
    <w:rsid w:val="00025435"/>
    <w:rsid w:val="0002584C"/>
    <w:rsid w:val="000262D0"/>
    <w:rsid w:val="00026341"/>
    <w:rsid w:val="00026392"/>
    <w:rsid w:val="00026395"/>
    <w:rsid w:val="000269C6"/>
    <w:rsid w:val="00026E5C"/>
    <w:rsid w:val="00026EB2"/>
    <w:rsid w:val="00027963"/>
    <w:rsid w:val="00030124"/>
    <w:rsid w:val="000305B1"/>
    <w:rsid w:val="00030649"/>
    <w:rsid w:val="0003263D"/>
    <w:rsid w:val="00032CED"/>
    <w:rsid w:val="00032D13"/>
    <w:rsid w:val="000336F7"/>
    <w:rsid w:val="00033E28"/>
    <w:rsid w:val="00034A23"/>
    <w:rsid w:val="00035B5B"/>
    <w:rsid w:val="00035D15"/>
    <w:rsid w:val="00036915"/>
    <w:rsid w:val="0003759E"/>
    <w:rsid w:val="0004024C"/>
    <w:rsid w:val="00040559"/>
    <w:rsid w:val="000405DC"/>
    <w:rsid w:val="00040874"/>
    <w:rsid w:val="00040BAA"/>
    <w:rsid w:val="0004114D"/>
    <w:rsid w:val="0004126F"/>
    <w:rsid w:val="00041944"/>
    <w:rsid w:val="00042AB9"/>
    <w:rsid w:val="00042C7F"/>
    <w:rsid w:val="000430DC"/>
    <w:rsid w:val="00043D15"/>
    <w:rsid w:val="000449AE"/>
    <w:rsid w:val="000449BF"/>
    <w:rsid w:val="00044D2C"/>
    <w:rsid w:val="00045C23"/>
    <w:rsid w:val="00045E09"/>
    <w:rsid w:val="0004614D"/>
    <w:rsid w:val="0004698D"/>
    <w:rsid w:val="000469A7"/>
    <w:rsid w:val="00046D5D"/>
    <w:rsid w:val="000473B9"/>
    <w:rsid w:val="000476D7"/>
    <w:rsid w:val="000502BA"/>
    <w:rsid w:val="00050493"/>
    <w:rsid w:val="0005133B"/>
    <w:rsid w:val="000515CC"/>
    <w:rsid w:val="000521D4"/>
    <w:rsid w:val="00052701"/>
    <w:rsid w:val="00053573"/>
    <w:rsid w:val="00053FAD"/>
    <w:rsid w:val="00054531"/>
    <w:rsid w:val="00054646"/>
    <w:rsid w:val="000546B3"/>
    <w:rsid w:val="00054FFC"/>
    <w:rsid w:val="0005606C"/>
    <w:rsid w:val="000561E0"/>
    <w:rsid w:val="000600D4"/>
    <w:rsid w:val="000604BB"/>
    <w:rsid w:val="00062327"/>
    <w:rsid w:val="00062BFB"/>
    <w:rsid w:val="00062C1C"/>
    <w:rsid w:val="00062D6D"/>
    <w:rsid w:val="00063393"/>
    <w:rsid w:val="000637B6"/>
    <w:rsid w:val="00065BF8"/>
    <w:rsid w:val="0006771D"/>
    <w:rsid w:val="00067728"/>
    <w:rsid w:val="000703B8"/>
    <w:rsid w:val="00071194"/>
    <w:rsid w:val="00071BB7"/>
    <w:rsid w:val="00071EF0"/>
    <w:rsid w:val="00072369"/>
    <w:rsid w:val="000726A1"/>
    <w:rsid w:val="0007425E"/>
    <w:rsid w:val="00075AB9"/>
    <w:rsid w:val="000767B7"/>
    <w:rsid w:val="000772E4"/>
    <w:rsid w:val="00077B84"/>
    <w:rsid w:val="00080823"/>
    <w:rsid w:val="0008146E"/>
    <w:rsid w:val="000817A6"/>
    <w:rsid w:val="00081C3C"/>
    <w:rsid w:val="000829CB"/>
    <w:rsid w:val="00082F45"/>
    <w:rsid w:val="00084895"/>
    <w:rsid w:val="00085346"/>
    <w:rsid w:val="00087A68"/>
    <w:rsid w:val="00087BBB"/>
    <w:rsid w:val="00087C90"/>
    <w:rsid w:val="000914FF"/>
    <w:rsid w:val="00091CE6"/>
    <w:rsid w:val="0009248C"/>
    <w:rsid w:val="00094204"/>
    <w:rsid w:val="000947EE"/>
    <w:rsid w:val="0009490E"/>
    <w:rsid w:val="00096A89"/>
    <w:rsid w:val="000A0650"/>
    <w:rsid w:val="000A0818"/>
    <w:rsid w:val="000A210C"/>
    <w:rsid w:val="000A242A"/>
    <w:rsid w:val="000A28A3"/>
    <w:rsid w:val="000A2E2C"/>
    <w:rsid w:val="000A34F5"/>
    <w:rsid w:val="000A3DCD"/>
    <w:rsid w:val="000A4CDA"/>
    <w:rsid w:val="000A5929"/>
    <w:rsid w:val="000A5BCB"/>
    <w:rsid w:val="000A5F9C"/>
    <w:rsid w:val="000A689B"/>
    <w:rsid w:val="000A6DA5"/>
    <w:rsid w:val="000A6DE2"/>
    <w:rsid w:val="000A75D0"/>
    <w:rsid w:val="000A7697"/>
    <w:rsid w:val="000B026B"/>
    <w:rsid w:val="000B053D"/>
    <w:rsid w:val="000B085B"/>
    <w:rsid w:val="000B14CD"/>
    <w:rsid w:val="000B187B"/>
    <w:rsid w:val="000B1E6E"/>
    <w:rsid w:val="000B2331"/>
    <w:rsid w:val="000B43BE"/>
    <w:rsid w:val="000B4C3C"/>
    <w:rsid w:val="000B4C5B"/>
    <w:rsid w:val="000B5A33"/>
    <w:rsid w:val="000B61F5"/>
    <w:rsid w:val="000B6BB9"/>
    <w:rsid w:val="000B720F"/>
    <w:rsid w:val="000C011E"/>
    <w:rsid w:val="000C02CB"/>
    <w:rsid w:val="000C0C00"/>
    <w:rsid w:val="000C0EE1"/>
    <w:rsid w:val="000C1B4D"/>
    <w:rsid w:val="000C2180"/>
    <w:rsid w:val="000C2E9C"/>
    <w:rsid w:val="000C3902"/>
    <w:rsid w:val="000C3930"/>
    <w:rsid w:val="000C4636"/>
    <w:rsid w:val="000C4DC4"/>
    <w:rsid w:val="000C6D7E"/>
    <w:rsid w:val="000C7687"/>
    <w:rsid w:val="000D03C0"/>
    <w:rsid w:val="000D1F53"/>
    <w:rsid w:val="000D1FC4"/>
    <w:rsid w:val="000D2D97"/>
    <w:rsid w:val="000D2E97"/>
    <w:rsid w:val="000D4937"/>
    <w:rsid w:val="000D4FCE"/>
    <w:rsid w:val="000D51B0"/>
    <w:rsid w:val="000D52E0"/>
    <w:rsid w:val="000D530F"/>
    <w:rsid w:val="000D54FD"/>
    <w:rsid w:val="000D5A92"/>
    <w:rsid w:val="000D5FDC"/>
    <w:rsid w:val="000D6B82"/>
    <w:rsid w:val="000D6C6A"/>
    <w:rsid w:val="000D7480"/>
    <w:rsid w:val="000D7D6C"/>
    <w:rsid w:val="000E0828"/>
    <w:rsid w:val="000E1411"/>
    <w:rsid w:val="000E15D1"/>
    <w:rsid w:val="000E1F62"/>
    <w:rsid w:val="000E2011"/>
    <w:rsid w:val="000E24EE"/>
    <w:rsid w:val="000E407C"/>
    <w:rsid w:val="000E4389"/>
    <w:rsid w:val="000E49FC"/>
    <w:rsid w:val="000E5BF6"/>
    <w:rsid w:val="000E67C0"/>
    <w:rsid w:val="000E705A"/>
    <w:rsid w:val="000F0493"/>
    <w:rsid w:val="000F0B4B"/>
    <w:rsid w:val="000F259B"/>
    <w:rsid w:val="000F2690"/>
    <w:rsid w:val="000F2DE2"/>
    <w:rsid w:val="000F352C"/>
    <w:rsid w:val="000F393C"/>
    <w:rsid w:val="000F4504"/>
    <w:rsid w:val="000F50C5"/>
    <w:rsid w:val="000F569E"/>
    <w:rsid w:val="000F63D3"/>
    <w:rsid w:val="000F7317"/>
    <w:rsid w:val="000F7D24"/>
    <w:rsid w:val="00100683"/>
    <w:rsid w:val="00100D8D"/>
    <w:rsid w:val="00101ABC"/>
    <w:rsid w:val="001021BC"/>
    <w:rsid w:val="00103796"/>
    <w:rsid w:val="00104AF1"/>
    <w:rsid w:val="00105800"/>
    <w:rsid w:val="00106C0A"/>
    <w:rsid w:val="0010731B"/>
    <w:rsid w:val="00107767"/>
    <w:rsid w:val="00107997"/>
    <w:rsid w:val="00110919"/>
    <w:rsid w:val="00110AB2"/>
    <w:rsid w:val="00110B10"/>
    <w:rsid w:val="001126A1"/>
    <w:rsid w:val="00112953"/>
    <w:rsid w:val="00112C26"/>
    <w:rsid w:val="00112DE4"/>
    <w:rsid w:val="0011330A"/>
    <w:rsid w:val="001133D9"/>
    <w:rsid w:val="00113FEC"/>
    <w:rsid w:val="001144E2"/>
    <w:rsid w:val="00114515"/>
    <w:rsid w:val="00114E5B"/>
    <w:rsid w:val="001162EE"/>
    <w:rsid w:val="001166C0"/>
    <w:rsid w:val="00116986"/>
    <w:rsid w:val="00116F0E"/>
    <w:rsid w:val="0011745F"/>
    <w:rsid w:val="00121285"/>
    <w:rsid w:val="00121343"/>
    <w:rsid w:val="001218C9"/>
    <w:rsid w:val="001224F5"/>
    <w:rsid w:val="001228FF"/>
    <w:rsid w:val="0012381D"/>
    <w:rsid w:val="00124431"/>
    <w:rsid w:val="00125667"/>
    <w:rsid w:val="001258FE"/>
    <w:rsid w:val="00126616"/>
    <w:rsid w:val="00126636"/>
    <w:rsid w:val="00126A34"/>
    <w:rsid w:val="00127121"/>
    <w:rsid w:val="00127563"/>
    <w:rsid w:val="00127AF3"/>
    <w:rsid w:val="00127BF7"/>
    <w:rsid w:val="00127EFB"/>
    <w:rsid w:val="001300B8"/>
    <w:rsid w:val="001304A6"/>
    <w:rsid w:val="0013091C"/>
    <w:rsid w:val="00130D27"/>
    <w:rsid w:val="00131184"/>
    <w:rsid w:val="0013165A"/>
    <w:rsid w:val="00132D5C"/>
    <w:rsid w:val="0013383E"/>
    <w:rsid w:val="001343CF"/>
    <w:rsid w:val="0013598E"/>
    <w:rsid w:val="00136215"/>
    <w:rsid w:val="001362BE"/>
    <w:rsid w:val="0013690A"/>
    <w:rsid w:val="00137D19"/>
    <w:rsid w:val="0014031B"/>
    <w:rsid w:val="00141E3F"/>
    <w:rsid w:val="00142956"/>
    <w:rsid w:val="00144072"/>
    <w:rsid w:val="001443E3"/>
    <w:rsid w:val="0014489E"/>
    <w:rsid w:val="00144918"/>
    <w:rsid w:val="00144BCC"/>
    <w:rsid w:val="00145FAD"/>
    <w:rsid w:val="00147FB1"/>
    <w:rsid w:val="001500A1"/>
    <w:rsid w:val="00150D64"/>
    <w:rsid w:val="0015117C"/>
    <w:rsid w:val="0015179D"/>
    <w:rsid w:val="00153207"/>
    <w:rsid w:val="00153A08"/>
    <w:rsid w:val="00153DA2"/>
    <w:rsid w:val="00154221"/>
    <w:rsid w:val="001557A6"/>
    <w:rsid w:val="001562E8"/>
    <w:rsid w:val="001563CD"/>
    <w:rsid w:val="001569D5"/>
    <w:rsid w:val="00156FDA"/>
    <w:rsid w:val="00157693"/>
    <w:rsid w:val="001577FB"/>
    <w:rsid w:val="00157A99"/>
    <w:rsid w:val="0016021F"/>
    <w:rsid w:val="00160226"/>
    <w:rsid w:val="00160396"/>
    <w:rsid w:val="0016072A"/>
    <w:rsid w:val="00160A62"/>
    <w:rsid w:val="001611AE"/>
    <w:rsid w:val="001614ED"/>
    <w:rsid w:val="00161582"/>
    <w:rsid w:val="00162066"/>
    <w:rsid w:val="0016284C"/>
    <w:rsid w:val="001629CB"/>
    <w:rsid w:val="00163542"/>
    <w:rsid w:val="0016456E"/>
    <w:rsid w:val="00165681"/>
    <w:rsid w:val="0016584D"/>
    <w:rsid w:val="00165D13"/>
    <w:rsid w:val="00165DD1"/>
    <w:rsid w:val="0016611A"/>
    <w:rsid w:val="00166587"/>
    <w:rsid w:val="001671F7"/>
    <w:rsid w:val="001676B4"/>
    <w:rsid w:val="001678BB"/>
    <w:rsid w:val="00167CD5"/>
    <w:rsid w:val="00171926"/>
    <w:rsid w:val="001725EF"/>
    <w:rsid w:val="001729C9"/>
    <w:rsid w:val="001733E2"/>
    <w:rsid w:val="00173CE2"/>
    <w:rsid w:val="00174B8A"/>
    <w:rsid w:val="00174EC3"/>
    <w:rsid w:val="00175179"/>
    <w:rsid w:val="001752B0"/>
    <w:rsid w:val="001753B2"/>
    <w:rsid w:val="00175C79"/>
    <w:rsid w:val="00180464"/>
    <w:rsid w:val="0018050A"/>
    <w:rsid w:val="00180A67"/>
    <w:rsid w:val="001813D2"/>
    <w:rsid w:val="00181995"/>
    <w:rsid w:val="00181A4E"/>
    <w:rsid w:val="001821F5"/>
    <w:rsid w:val="00182530"/>
    <w:rsid w:val="0018288D"/>
    <w:rsid w:val="00182B38"/>
    <w:rsid w:val="00182D89"/>
    <w:rsid w:val="0018301F"/>
    <w:rsid w:val="001837F3"/>
    <w:rsid w:val="00183B70"/>
    <w:rsid w:val="001844C0"/>
    <w:rsid w:val="00184FD0"/>
    <w:rsid w:val="0018530E"/>
    <w:rsid w:val="00185725"/>
    <w:rsid w:val="00185E50"/>
    <w:rsid w:val="00185F4F"/>
    <w:rsid w:val="00190406"/>
    <w:rsid w:val="00190C91"/>
    <w:rsid w:val="00191206"/>
    <w:rsid w:val="0019156E"/>
    <w:rsid w:val="001922D5"/>
    <w:rsid w:val="00192A97"/>
    <w:rsid w:val="00193021"/>
    <w:rsid w:val="00193712"/>
    <w:rsid w:val="0019467D"/>
    <w:rsid w:val="00194905"/>
    <w:rsid w:val="00195427"/>
    <w:rsid w:val="00195980"/>
    <w:rsid w:val="00196488"/>
    <w:rsid w:val="001964B9"/>
    <w:rsid w:val="00196B4E"/>
    <w:rsid w:val="00196E34"/>
    <w:rsid w:val="00197D58"/>
    <w:rsid w:val="00197F89"/>
    <w:rsid w:val="001A088F"/>
    <w:rsid w:val="001A10FC"/>
    <w:rsid w:val="001A110B"/>
    <w:rsid w:val="001A1EE3"/>
    <w:rsid w:val="001A2966"/>
    <w:rsid w:val="001A3698"/>
    <w:rsid w:val="001A3800"/>
    <w:rsid w:val="001A4677"/>
    <w:rsid w:val="001A52B4"/>
    <w:rsid w:val="001A5755"/>
    <w:rsid w:val="001A5C41"/>
    <w:rsid w:val="001A6342"/>
    <w:rsid w:val="001A677C"/>
    <w:rsid w:val="001A67BF"/>
    <w:rsid w:val="001A70A7"/>
    <w:rsid w:val="001A7180"/>
    <w:rsid w:val="001A7184"/>
    <w:rsid w:val="001B0AB7"/>
    <w:rsid w:val="001B27D2"/>
    <w:rsid w:val="001B2DFD"/>
    <w:rsid w:val="001B318C"/>
    <w:rsid w:val="001B388C"/>
    <w:rsid w:val="001B48AF"/>
    <w:rsid w:val="001B491A"/>
    <w:rsid w:val="001B523A"/>
    <w:rsid w:val="001B5390"/>
    <w:rsid w:val="001B640A"/>
    <w:rsid w:val="001B67A5"/>
    <w:rsid w:val="001B71B8"/>
    <w:rsid w:val="001B7E05"/>
    <w:rsid w:val="001B7E3D"/>
    <w:rsid w:val="001C123B"/>
    <w:rsid w:val="001C1E44"/>
    <w:rsid w:val="001C2AB6"/>
    <w:rsid w:val="001C2EB9"/>
    <w:rsid w:val="001C4A2C"/>
    <w:rsid w:val="001C4C4B"/>
    <w:rsid w:val="001C52B2"/>
    <w:rsid w:val="001C5582"/>
    <w:rsid w:val="001C558C"/>
    <w:rsid w:val="001C5C5A"/>
    <w:rsid w:val="001C6CCE"/>
    <w:rsid w:val="001D03A0"/>
    <w:rsid w:val="001D0AD2"/>
    <w:rsid w:val="001D198E"/>
    <w:rsid w:val="001D3143"/>
    <w:rsid w:val="001D3890"/>
    <w:rsid w:val="001D3B6A"/>
    <w:rsid w:val="001D3D7E"/>
    <w:rsid w:val="001D458A"/>
    <w:rsid w:val="001D4EB0"/>
    <w:rsid w:val="001D4FAC"/>
    <w:rsid w:val="001D5014"/>
    <w:rsid w:val="001D517B"/>
    <w:rsid w:val="001D5470"/>
    <w:rsid w:val="001D5D52"/>
    <w:rsid w:val="001D69D8"/>
    <w:rsid w:val="001D786C"/>
    <w:rsid w:val="001E0A68"/>
    <w:rsid w:val="001E0DC6"/>
    <w:rsid w:val="001E137A"/>
    <w:rsid w:val="001E15F5"/>
    <w:rsid w:val="001E1747"/>
    <w:rsid w:val="001E1AA6"/>
    <w:rsid w:val="001E2954"/>
    <w:rsid w:val="001E2DAC"/>
    <w:rsid w:val="001E3579"/>
    <w:rsid w:val="001E4BAA"/>
    <w:rsid w:val="001E5555"/>
    <w:rsid w:val="001E6177"/>
    <w:rsid w:val="001E6B1C"/>
    <w:rsid w:val="001E76A3"/>
    <w:rsid w:val="001E771E"/>
    <w:rsid w:val="001E7AB4"/>
    <w:rsid w:val="001F0FA7"/>
    <w:rsid w:val="001F1E0B"/>
    <w:rsid w:val="001F1FE5"/>
    <w:rsid w:val="001F2A03"/>
    <w:rsid w:val="001F2CBB"/>
    <w:rsid w:val="001F3A9B"/>
    <w:rsid w:val="001F3BA4"/>
    <w:rsid w:val="001F4A07"/>
    <w:rsid w:val="001F4DF6"/>
    <w:rsid w:val="001F51F3"/>
    <w:rsid w:val="001F5632"/>
    <w:rsid w:val="001F60BC"/>
    <w:rsid w:val="001F7613"/>
    <w:rsid w:val="00201843"/>
    <w:rsid w:val="00201850"/>
    <w:rsid w:val="002018D9"/>
    <w:rsid w:val="00201E30"/>
    <w:rsid w:val="00202079"/>
    <w:rsid w:val="0020248A"/>
    <w:rsid w:val="00203092"/>
    <w:rsid w:val="00204682"/>
    <w:rsid w:val="002049EB"/>
    <w:rsid w:val="002051F1"/>
    <w:rsid w:val="00205523"/>
    <w:rsid w:val="00205B4B"/>
    <w:rsid w:val="00206B3C"/>
    <w:rsid w:val="00207177"/>
    <w:rsid w:val="0021013B"/>
    <w:rsid w:val="00211F4B"/>
    <w:rsid w:val="002123D4"/>
    <w:rsid w:val="0021294A"/>
    <w:rsid w:val="00212B2C"/>
    <w:rsid w:val="00213804"/>
    <w:rsid w:val="00213822"/>
    <w:rsid w:val="00214677"/>
    <w:rsid w:val="0021469F"/>
    <w:rsid w:val="002171A6"/>
    <w:rsid w:val="002173D1"/>
    <w:rsid w:val="00217DA8"/>
    <w:rsid w:val="002208C5"/>
    <w:rsid w:val="00221623"/>
    <w:rsid w:val="002224B9"/>
    <w:rsid w:val="0022356C"/>
    <w:rsid w:val="002238CD"/>
    <w:rsid w:val="0022398E"/>
    <w:rsid w:val="00223B4F"/>
    <w:rsid w:val="0022435D"/>
    <w:rsid w:val="00224E59"/>
    <w:rsid w:val="00225761"/>
    <w:rsid w:val="002263DE"/>
    <w:rsid w:val="00226EAF"/>
    <w:rsid w:val="0022735B"/>
    <w:rsid w:val="00227928"/>
    <w:rsid w:val="00227D7D"/>
    <w:rsid w:val="00230C0E"/>
    <w:rsid w:val="00230DDF"/>
    <w:rsid w:val="00232164"/>
    <w:rsid w:val="002323CD"/>
    <w:rsid w:val="002326FB"/>
    <w:rsid w:val="0023285C"/>
    <w:rsid w:val="00232C59"/>
    <w:rsid w:val="00234398"/>
    <w:rsid w:val="00234986"/>
    <w:rsid w:val="00234B5B"/>
    <w:rsid w:val="00235492"/>
    <w:rsid w:val="002360B6"/>
    <w:rsid w:val="0023721C"/>
    <w:rsid w:val="00241CFB"/>
    <w:rsid w:val="00241DBD"/>
    <w:rsid w:val="00241FE5"/>
    <w:rsid w:val="002428B1"/>
    <w:rsid w:val="00242921"/>
    <w:rsid w:val="00243FDE"/>
    <w:rsid w:val="00244746"/>
    <w:rsid w:val="002452CA"/>
    <w:rsid w:val="002457ED"/>
    <w:rsid w:val="00247179"/>
    <w:rsid w:val="00247F30"/>
    <w:rsid w:val="002506DD"/>
    <w:rsid w:val="00250D4F"/>
    <w:rsid w:val="00251602"/>
    <w:rsid w:val="00251674"/>
    <w:rsid w:val="002525B6"/>
    <w:rsid w:val="00252B0B"/>
    <w:rsid w:val="0025379F"/>
    <w:rsid w:val="0025471D"/>
    <w:rsid w:val="002548F7"/>
    <w:rsid w:val="00254B1F"/>
    <w:rsid w:val="00255087"/>
    <w:rsid w:val="00255228"/>
    <w:rsid w:val="00257018"/>
    <w:rsid w:val="002572F9"/>
    <w:rsid w:val="0025788C"/>
    <w:rsid w:val="00260B07"/>
    <w:rsid w:val="002614AE"/>
    <w:rsid w:val="00262BC4"/>
    <w:rsid w:val="002638F8"/>
    <w:rsid w:val="00263F84"/>
    <w:rsid w:val="00265281"/>
    <w:rsid w:val="00265899"/>
    <w:rsid w:val="002664F6"/>
    <w:rsid w:val="00266F29"/>
    <w:rsid w:val="002675D1"/>
    <w:rsid w:val="002700F2"/>
    <w:rsid w:val="00272E99"/>
    <w:rsid w:val="002737F9"/>
    <w:rsid w:val="00273F5D"/>
    <w:rsid w:val="002740D2"/>
    <w:rsid w:val="00275602"/>
    <w:rsid w:val="00277148"/>
    <w:rsid w:val="00277A8D"/>
    <w:rsid w:val="00277DE5"/>
    <w:rsid w:val="002823B4"/>
    <w:rsid w:val="00282E02"/>
    <w:rsid w:val="002830B7"/>
    <w:rsid w:val="00283119"/>
    <w:rsid w:val="00284841"/>
    <w:rsid w:val="00284BD6"/>
    <w:rsid w:val="00285178"/>
    <w:rsid w:val="00285FB9"/>
    <w:rsid w:val="002863E2"/>
    <w:rsid w:val="002875FC"/>
    <w:rsid w:val="0029152B"/>
    <w:rsid w:val="0029249A"/>
    <w:rsid w:val="002930B1"/>
    <w:rsid w:val="00293321"/>
    <w:rsid w:val="0029451E"/>
    <w:rsid w:val="00294F9B"/>
    <w:rsid w:val="00295A9D"/>
    <w:rsid w:val="00295DC0"/>
    <w:rsid w:val="0029656E"/>
    <w:rsid w:val="002965AA"/>
    <w:rsid w:val="00297253"/>
    <w:rsid w:val="0029756C"/>
    <w:rsid w:val="002977A0"/>
    <w:rsid w:val="00297910"/>
    <w:rsid w:val="002A160F"/>
    <w:rsid w:val="002A1EFC"/>
    <w:rsid w:val="002A3219"/>
    <w:rsid w:val="002A4491"/>
    <w:rsid w:val="002A4B11"/>
    <w:rsid w:val="002A4F2C"/>
    <w:rsid w:val="002A531E"/>
    <w:rsid w:val="002A56F7"/>
    <w:rsid w:val="002A5DBA"/>
    <w:rsid w:val="002A6227"/>
    <w:rsid w:val="002A69DE"/>
    <w:rsid w:val="002B0118"/>
    <w:rsid w:val="002B0883"/>
    <w:rsid w:val="002B0973"/>
    <w:rsid w:val="002B12AE"/>
    <w:rsid w:val="002B1707"/>
    <w:rsid w:val="002B19B2"/>
    <w:rsid w:val="002B1BF3"/>
    <w:rsid w:val="002B1D1E"/>
    <w:rsid w:val="002B2A1F"/>
    <w:rsid w:val="002B2AC9"/>
    <w:rsid w:val="002B2C3A"/>
    <w:rsid w:val="002B3A13"/>
    <w:rsid w:val="002B3AF1"/>
    <w:rsid w:val="002B4529"/>
    <w:rsid w:val="002B4B04"/>
    <w:rsid w:val="002B4BFD"/>
    <w:rsid w:val="002B5C80"/>
    <w:rsid w:val="002B6124"/>
    <w:rsid w:val="002B70EF"/>
    <w:rsid w:val="002B7503"/>
    <w:rsid w:val="002C007D"/>
    <w:rsid w:val="002C0E87"/>
    <w:rsid w:val="002C0ED0"/>
    <w:rsid w:val="002C0FEF"/>
    <w:rsid w:val="002C12E2"/>
    <w:rsid w:val="002C17D3"/>
    <w:rsid w:val="002C2412"/>
    <w:rsid w:val="002C262F"/>
    <w:rsid w:val="002C31C4"/>
    <w:rsid w:val="002C39D3"/>
    <w:rsid w:val="002C5A63"/>
    <w:rsid w:val="002C6137"/>
    <w:rsid w:val="002C614B"/>
    <w:rsid w:val="002C6753"/>
    <w:rsid w:val="002C67AC"/>
    <w:rsid w:val="002C76D2"/>
    <w:rsid w:val="002C7EE6"/>
    <w:rsid w:val="002C7F32"/>
    <w:rsid w:val="002D00D7"/>
    <w:rsid w:val="002D026A"/>
    <w:rsid w:val="002D08B2"/>
    <w:rsid w:val="002D1C25"/>
    <w:rsid w:val="002D33A6"/>
    <w:rsid w:val="002D391A"/>
    <w:rsid w:val="002D3FCE"/>
    <w:rsid w:val="002D43BF"/>
    <w:rsid w:val="002D4EC4"/>
    <w:rsid w:val="002D513B"/>
    <w:rsid w:val="002D57B0"/>
    <w:rsid w:val="002D5E5E"/>
    <w:rsid w:val="002D6418"/>
    <w:rsid w:val="002D660C"/>
    <w:rsid w:val="002D6948"/>
    <w:rsid w:val="002D6AEE"/>
    <w:rsid w:val="002D6B85"/>
    <w:rsid w:val="002E0D32"/>
    <w:rsid w:val="002E3472"/>
    <w:rsid w:val="002E3A02"/>
    <w:rsid w:val="002E3CB3"/>
    <w:rsid w:val="002E3D85"/>
    <w:rsid w:val="002E3FD9"/>
    <w:rsid w:val="002E4E7C"/>
    <w:rsid w:val="002E5495"/>
    <w:rsid w:val="002E5DE8"/>
    <w:rsid w:val="002E686B"/>
    <w:rsid w:val="002E6A2A"/>
    <w:rsid w:val="002E6C83"/>
    <w:rsid w:val="002E75FE"/>
    <w:rsid w:val="002E7A61"/>
    <w:rsid w:val="002F0CDC"/>
    <w:rsid w:val="002F1473"/>
    <w:rsid w:val="002F3B8F"/>
    <w:rsid w:val="002F3F40"/>
    <w:rsid w:val="002F3FF2"/>
    <w:rsid w:val="002F4717"/>
    <w:rsid w:val="002F4E14"/>
    <w:rsid w:val="002F4E65"/>
    <w:rsid w:val="002F5407"/>
    <w:rsid w:val="002F5629"/>
    <w:rsid w:val="002F585B"/>
    <w:rsid w:val="002F5F9C"/>
    <w:rsid w:val="002F5FBF"/>
    <w:rsid w:val="002F62A8"/>
    <w:rsid w:val="002F7332"/>
    <w:rsid w:val="002F74A5"/>
    <w:rsid w:val="002F7649"/>
    <w:rsid w:val="00300096"/>
    <w:rsid w:val="00300D0F"/>
    <w:rsid w:val="00301285"/>
    <w:rsid w:val="00301F6E"/>
    <w:rsid w:val="003027BA"/>
    <w:rsid w:val="00302A35"/>
    <w:rsid w:val="003036AF"/>
    <w:rsid w:val="00303AB0"/>
    <w:rsid w:val="00303E59"/>
    <w:rsid w:val="00303E92"/>
    <w:rsid w:val="0030415A"/>
    <w:rsid w:val="003046D7"/>
    <w:rsid w:val="00304AAD"/>
    <w:rsid w:val="00306860"/>
    <w:rsid w:val="00306FB3"/>
    <w:rsid w:val="003074AE"/>
    <w:rsid w:val="00307663"/>
    <w:rsid w:val="00307BC6"/>
    <w:rsid w:val="00307D79"/>
    <w:rsid w:val="00307F38"/>
    <w:rsid w:val="0031016A"/>
    <w:rsid w:val="0031018B"/>
    <w:rsid w:val="003102B1"/>
    <w:rsid w:val="00310BC0"/>
    <w:rsid w:val="00311478"/>
    <w:rsid w:val="00311631"/>
    <w:rsid w:val="003117C4"/>
    <w:rsid w:val="00311840"/>
    <w:rsid w:val="0031334F"/>
    <w:rsid w:val="00315032"/>
    <w:rsid w:val="00315ED2"/>
    <w:rsid w:val="00316009"/>
    <w:rsid w:val="00316617"/>
    <w:rsid w:val="003177FD"/>
    <w:rsid w:val="00317837"/>
    <w:rsid w:val="00320601"/>
    <w:rsid w:val="00320610"/>
    <w:rsid w:val="003214E5"/>
    <w:rsid w:val="003217B0"/>
    <w:rsid w:val="003219D3"/>
    <w:rsid w:val="00321CE8"/>
    <w:rsid w:val="00323847"/>
    <w:rsid w:val="00323B21"/>
    <w:rsid w:val="00323B31"/>
    <w:rsid w:val="003246FE"/>
    <w:rsid w:val="00325E20"/>
    <w:rsid w:val="0032615F"/>
    <w:rsid w:val="00326DD4"/>
    <w:rsid w:val="00330112"/>
    <w:rsid w:val="003301F9"/>
    <w:rsid w:val="0033237D"/>
    <w:rsid w:val="003328D7"/>
    <w:rsid w:val="00332B42"/>
    <w:rsid w:val="00332E43"/>
    <w:rsid w:val="00333450"/>
    <w:rsid w:val="00334756"/>
    <w:rsid w:val="003357F5"/>
    <w:rsid w:val="003363B1"/>
    <w:rsid w:val="0033699F"/>
    <w:rsid w:val="00340D4D"/>
    <w:rsid w:val="003426BB"/>
    <w:rsid w:val="00342A82"/>
    <w:rsid w:val="00344731"/>
    <w:rsid w:val="00344C03"/>
    <w:rsid w:val="00345CE5"/>
    <w:rsid w:val="00346272"/>
    <w:rsid w:val="003465D0"/>
    <w:rsid w:val="00346C1B"/>
    <w:rsid w:val="003472BC"/>
    <w:rsid w:val="00347B70"/>
    <w:rsid w:val="003504EA"/>
    <w:rsid w:val="00350A51"/>
    <w:rsid w:val="00350CF0"/>
    <w:rsid w:val="00350DA4"/>
    <w:rsid w:val="00351CB7"/>
    <w:rsid w:val="00351D0A"/>
    <w:rsid w:val="00351E1F"/>
    <w:rsid w:val="003536B4"/>
    <w:rsid w:val="0035397D"/>
    <w:rsid w:val="00357CA5"/>
    <w:rsid w:val="00360A43"/>
    <w:rsid w:val="00361AC3"/>
    <w:rsid w:val="00362112"/>
    <w:rsid w:val="00362118"/>
    <w:rsid w:val="0036290C"/>
    <w:rsid w:val="00364668"/>
    <w:rsid w:val="00364786"/>
    <w:rsid w:val="00364791"/>
    <w:rsid w:val="00364809"/>
    <w:rsid w:val="0036520C"/>
    <w:rsid w:val="00365584"/>
    <w:rsid w:val="0036576F"/>
    <w:rsid w:val="00370236"/>
    <w:rsid w:val="0037051F"/>
    <w:rsid w:val="00371028"/>
    <w:rsid w:val="00371646"/>
    <w:rsid w:val="003719D5"/>
    <w:rsid w:val="00371DAF"/>
    <w:rsid w:val="003725E9"/>
    <w:rsid w:val="00372E8A"/>
    <w:rsid w:val="0037490B"/>
    <w:rsid w:val="00374A0B"/>
    <w:rsid w:val="00375599"/>
    <w:rsid w:val="00375DDA"/>
    <w:rsid w:val="00376CBC"/>
    <w:rsid w:val="00377433"/>
    <w:rsid w:val="00380150"/>
    <w:rsid w:val="0038018E"/>
    <w:rsid w:val="00380495"/>
    <w:rsid w:val="00380561"/>
    <w:rsid w:val="00380C60"/>
    <w:rsid w:val="00381030"/>
    <w:rsid w:val="00381EE4"/>
    <w:rsid w:val="00382598"/>
    <w:rsid w:val="003826D5"/>
    <w:rsid w:val="00383E70"/>
    <w:rsid w:val="003849A4"/>
    <w:rsid w:val="003849DF"/>
    <w:rsid w:val="00384A02"/>
    <w:rsid w:val="0038513B"/>
    <w:rsid w:val="003857F5"/>
    <w:rsid w:val="00385B68"/>
    <w:rsid w:val="00385D17"/>
    <w:rsid w:val="00386850"/>
    <w:rsid w:val="0038722E"/>
    <w:rsid w:val="00387E50"/>
    <w:rsid w:val="00387F04"/>
    <w:rsid w:val="003903CD"/>
    <w:rsid w:val="00390DD8"/>
    <w:rsid w:val="00391708"/>
    <w:rsid w:val="00391733"/>
    <w:rsid w:val="00392064"/>
    <w:rsid w:val="003922AB"/>
    <w:rsid w:val="00393294"/>
    <w:rsid w:val="0039352F"/>
    <w:rsid w:val="0039381D"/>
    <w:rsid w:val="00394347"/>
    <w:rsid w:val="003945F0"/>
    <w:rsid w:val="00394811"/>
    <w:rsid w:val="00395784"/>
    <w:rsid w:val="0039675F"/>
    <w:rsid w:val="00396B2C"/>
    <w:rsid w:val="0039723A"/>
    <w:rsid w:val="00397E2B"/>
    <w:rsid w:val="00397FC9"/>
    <w:rsid w:val="003A011A"/>
    <w:rsid w:val="003A08BF"/>
    <w:rsid w:val="003A0FB0"/>
    <w:rsid w:val="003A1977"/>
    <w:rsid w:val="003A1F0B"/>
    <w:rsid w:val="003A2549"/>
    <w:rsid w:val="003A31E4"/>
    <w:rsid w:val="003A363C"/>
    <w:rsid w:val="003A3873"/>
    <w:rsid w:val="003A3E9C"/>
    <w:rsid w:val="003A4818"/>
    <w:rsid w:val="003A4BA2"/>
    <w:rsid w:val="003A5036"/>
    <w:rsid w:val="003A5E29"/>
    <w:rsid w:val="003A6826"/>
    <w:rsid w:val="003A7D74"/>
    <w:rsid w:val="003B000C"/>
    <w:rsid w:val="003B0903"/>
    <w:rsid w:val="003B0CB1"/>
    <w:rsid w:val="003B181E"/>
    <w:rsid w:val="003B1BCE"/>
    <w:rsid w:val="003B2836"/>
    <w:rsid w:val="003B2F07"/>
    <w:rsid w:val="003B3492"/>
    <w:rsid w:val="003B3ADD"/>
    <w:rsid w:val="003B428E"/>
    <w:rsid w:val="003B488D"/>
    <w:rsid w:val="003B527A"/>
    <w:rsid w:val="003B55DD"/>
    <w:rsid w:val="003B574D"/>
    <w:rsid w:val="003B58F2"/>
    <w:rsid w:val="003B5C74"/>
    <w:rsid w:val="003B6AD6"/>
    <w:rsid w:val="003B6D4D"/>
    <w:rsid w:val="003B73C2"/>
    <w:rsid w:val="003B761A"/>
    <w:rsid w:val="003B7AE6"/>
    <w:rsid w:val="003C0105"/>
    <w:rsid w:val="003C0881"/>
    <w:rsid w:val="003C1490"/>
    <w:rsid w:val="003C2305"/>
    <w:rsid w:val="003C2CC6"/>
    <w:rsid w:val="003C35F4"/>
    <w:rsid w:val="003C4450"/>
    <w:rsid w:val="003C52C3"/>
    <w:rsid w:val="003C70FF"/>
    <w:rsid w:val="003C74A7"/>
    <w:rsid w:val="003D0F00"/>
    <w:rsid w:val="003D0F22"/>
    <w:rsid w:val="003D2118"/>
    <w:rsid w:val="003D27AF"/>
    <w:rsid w:val="003D2B4F"/>
    <w:rsid w:val="003D2C81"/>
    <w:rsid w:val="003D4340"/>
    <w:rsid w:val="003D45E2"/>
    <w:rsid w:val="003D4BDF"/>
    <w:rsid w:val="003D53CD"/>
    <w:rsid w:val="003D693B"/>
    <w:rsid w:val="003D700B"/>
    <w:rsid w:val="003D7CCF"/>
    <w:rsid w:val="003E026A"/>
    <w:rsid w:val="003E0C6A"/>
    <w:rsid w:val="003E324B"/>
    <w:rsid w:val="003E3A43"/>
    <w:rsid w:val="003E3C54"/>
    <w:rsid w:val="003E3F7C"/>
    <w:rsid w:val="003E40C9"/>
    <w:rsid w:val="003E4CC0"/>
    <w:rsid w:val="003E5E27"/>
    <w:rsid w:val="003E5E6E"/>
    <w:rsid w:val="003E6DD7"/>
    <w:rsid w:val="003E7693"/>
    <w:rsid w:val="003E78FF"/>
    <w:rsid w:val="003E7FFA"/>
    <w:rsid w:val="003F051A"/>
    <w:rsid w:val="003F0D90"/>
    <w:rsid w:val="003F1665"/>
    <w:rsid w:val="003F199F"/>
    <w:rsid w:val="003F1DDF"/>
    <w:rsid w:val="003F2131"/>
    <w:rsid w:val="003F2248"/>
    <w:rsid w:val="003F2848"/>
    <w:rsid w:val="003F2A00"/>
    <w:rsid w:val="003F2C34"/>
    <w:rsid w:val="003F33DE"/>
    <w:rsid w:val="003F4A14"/>
    <w:rsid w:val="003F4CB7"/>
    <w:rsid w:val="003F4DB9"/>
    <w:rsid w:val="003F4EB9"/>
    <w:rsid w:val="003F5421"/>
    <w:rsid w:val="003F62EE"/>
    <w:rsid w:val="003F740D"/>
    <w:rsid w:val="003F75FB"/>
    <w:rsid w:val="003F7E41"/>
    <w:rsid w:val="003F7EB2"/>
    <w:rsid w:val="004005C4"/>
    <w:rsid w:val="004007C3"/>
    <w:rsid w:val="00401187"/>
    <w:rsid w:val="00401342"/>
    <w:rsid w:val="004014E4"/>
    <w:rsid w:val="00401556"/>
    <w:rsid w:val="00402EFA"/>
    <w:rsid w:val="00403093"/>
    <w:rsid w:val="0040337F"/>
    <w:rsid w:val="00404264"/>
    <w:rsid w:val="0040459C"/>
    <w:rsid w:val="00404CC3"/>
    <w:rsid w:val="00405D9D"/>
    <w:rsid w:val="00406322"/>
    <w:rsid w:val="00406C0C"/>
    <w:rsid w:val="00407D57"/>
    <w:rsid w:val="00407E5D"/>
    <w:rsid w:val="0041007C"/>
    <w:rsid w:val="004102FE"/>
    <w:rsid w:val="00410A3F"/>
    <w:rsid w:val="004112A3"/>
    <w:rsid w:val="004115DF"/>
    <w:rsid w:val="00412851"/>
    <w:rsid w:val="00412998"/>
    <w:rsid w:val="00412CC8"/>
    <w:rsid w:val="00412D21"/>
    <w:rsid w:val="00412FAC"/>
    <w:rsid w:val="00413860"/>
    <w:rsid w:val="00413FB8"/>
    <w:rsid w:val="00414344"/>
    <w:rsid w:val="004143FA"/>
    <w:rsid w:val="00416308"/>
    <w:rsid w:val="00416433"/>
    <w:rsid w:val="00416A44"/>
    <w:rsid w:val="00417591"/>
    <w:rsid w:val="00417F5A"/>
    <w:rsid w:val="00420880"/>
    <w:rsid w:val="00420F59"/>
    <w:rsid w:val="0042167E"/>
    <w:rsid w:val="0042168B"/>
    <w:rsid w:val="00421A59"/>
    <w:rsid w:val="00421BDA"/>
    <w:rsid w:val="00423CA5"/>
    <w:rsid w:val="00423D9C"/>
    <w:rsid w:val="00423EDF"/>
    <w:rsid w:val="0042498D"/>
    <w:rsid w:val="004251A9"/>
    <w:rsid w:val="00425B60"/>
    <w:rsid w:val="00425B6A"/>
    <w:rsid w:val="00425E84"/>
    <w:rsid w:val="00426B7C"/>
    <w:rsid w:val="00426FD3"/>
    <w:rsid w:val="0042706A"/>
    <w:rsid w:val="00430BB5"/>
    <w:rsid w:val="004314CC"/>
    <w:rsid w:val="00431607"/>
    <w:rsid w:val="00431EFF"/>
    <w:rsid w:val="00431FD2"/>
    <w:rsid w:val="00432DD7"/>
    <w:rsid w:val="0043318A"/>
    <w:rsid w:val="004331DC"/>
    <w:rsid w:val="004338EA"/>
    <w:rsid w:val="0043408A"/>
    <w:rsid w:val="00434328"/>
    <w:rsid w:val="004345BC"/>
    <w:rsid w:val="00434847"/>
    <w:rsid w:val="004348EC"/>
    <w:rsid w:val="00434B7D"/>
    <w:rsid w:val="00435102"/>
    <w:rsid w:val="004353AF"/>
    <w:rsid w:val="00435C76"/>
    <w:rsid w:val="00435FA2"/>
    <w:rsid w:val="00437A65"/>
    <w:rsid w:val="00440985"/>
    <w:rsid w:val="00440AAF"/>
    <w:rsid w:val="004419E9"/>
    <w:rsid w:val="00442234"/>
    <w:rsid w:val="00442CEB"/>
    <w:rsid w:val="00443128"/>
    <w:rsid w:val="004432A3"/>
    <w:rsid w:val="0044438D"/>
    <w:rsid w:val="00446C76"/>
    <w:rsid w:val="004472F9"/>
    <w:rsid w:val="004519A1"/>
    <w:rsid w:val="00451A31"/>
    <w:rsid w:val="00451CA0"/>
    <w:rsid w:val="00451F9B"/>
    <w:rsid w:val="00452DC1"/>
    <w:rsid w:val="004538E2"/>
    <w:rsid w:val="00453C11"/>
    <w:rsid w:val="00456463"/>
    <w:rsid w:val="00456B5F"/>
    <w:rsid w:val="00456B66"/>
    <w:rsid w:val="00461338"/>
    <w:rsid w:val="00461418"/>
    <w:rsid w:val="004614DC"/>
    <w:rsid w:val="004626DC"/>
    <w:rsid w:val="00463DA4"/>
    <w:rsid w:val="00463F6D"/>
    <w:rsid w:val="00464A94"/>
    <w:rsid w:val="00465042"/>
    <w:rsid w:val="004656E5"/>
    <w:rsid w:val="00466208"/>
    <w:rsid w:val="004670B2"/>
    <w:rsid w:val="00470F47"/>
    <w:rsid w:val="0047186C"/>
    <w:rsid w:val="00474039"/>
    <w:rsid w:val="00475B3B"/>
    <w:rsid w:val="00475EAC"/>
    <w:rsid w:val="0047600F"/>
    <w:rsid w:val="00477E5A"/>
    <w:rsid w:val="00481362"/>
    <w:rsid w:val="004817F3"/>
    <w:rsid w:val="00481EE2"/>
    <w:rsid w:val="004827EB"/>
    <w:rsid w:val="00482D07"/>
    <w:rsid w:val="00483DC3"/>
    <w:rsid w:val="00485106"/>
    <w:rsid w:val="00485C6F"/>
    <w:rsid w:val="00485FA5"/>
    <w:rsid w:val="00486273"/>
    <w:rsid w:val="00486978"/>
    <w:rsid w:val="00486F5C"/>
    <w:rsid w:val="00487592"/>
    <w:rsid w:val="00487852"/>
    <w:rsid w:val="00487B13"/>
    <w:rsid w:val="00487EAF"/>
    <w:rsid w:val="004900A1"/>
    <w:rsid w:val="00490A34"/>
    <w:rsid w:val="00490C70"/>
    <w:rsid w:val="0049136B"/>
    <w:rsid w:val="00491655"/>
    <w:rsid w:val="00491A3E"/>
    <w:rsid w:val="004925B5"/>
    <w:rsid w:val="00492860"/>
    <w:rsid w:val="004944BF"/>
    <w:rsid w:val="004955C1"/>
    <w:rsid w:val="0049583E"/>
    <w:rsid w:val="00496795"/>
    <w:rsid w:val="00496850"/>
    <w:rsid w:val="00496BBF"/>
    <w:rsid w:val="00496E4B"/>
    <w:rsid w:val="004974DD"/>
    <w:rsid w:val="004A0EE8"/>
    <w:rsid w:val="004A146D"/>
    <w:rsid w:val="004A2808"/>
    <w:rsid w:val="004A2882"/>
    <w:rsid w:val="004A3B18"/>
    <w:rsid w:val="004A3C34"/>
    <w:rsid w:val="004A43F6"/>
    <w:rsid w:val="004A4A22"/>
    <w:rsid w:val="004A4A6D"/>
    <w:rsid w:val="004A4DC7"/>
    <w:rsid w:val="004A56B4"/>
    <w:rsid w:val="004A5A1F"/>
    <w:rsid w:val="004A5CA2"/>
    <w:rsid w:val="004A5CA9"/>
    <w:rsid w:val="004A5DFE"/>
    <w:rsid w:val="004A62B3"/>
    <w:rsid w:val="004A6463"/>
    <w:rsid w:val="004A7104"/>
    <w:rsid w:val="004A7D8B"/>
    <w:rsid w:val="004B1B90"/>
    <w:rsid w:val="004B3A05"/>
    <w:rsid w:val="004B3A3B"/>
    <w:rsid w:val="004B43B6"/>
    <w:rsid w:val="004B4859"/>
    <w:rsid w:val="004B4D08"/>
    <w:rsid w:val="004B4E13"/>
    <w:rsid w:val="004B60E8"/>
    <w:rsid w:val="004B619F"/>
    <w:rsid w:val="004B66F3"/>
    <w:rsid w:val="004B6AEA"/>
    <w:rsid w:val="004B7191"/>
    <w:rsid w:val="004C074F"/>
    <w:rsid w:val="004C11CC"/>
    <w:rsid w:val="004C20C0"/>
    <w:rsid w:val="004C2E35"/>
    <w:rsid w:val="004C374C"/>
    <w:rsid w:val="004C3AB3"/>
    <w:rsid w:val="004C40DB"/>
    <w:rsid w:val="004C4CCA"/>
    <w:rsid w:val="004C4D5A"/>
    <w:rsid w:val="004C5728"/>
    <w:rsid w:val="004C5DCD"/>
    <w:rsid w:val="004C6781"/>
    <w:rsid w:val="004C6811"/>
    <w:rsid w:val="004C70EF"/>
    <w:rsid w:val="004C7780"/>
    <w:rsid w:val="004C7895"/>
    <w:rsid w:val="004C79ED"/>
    <w:rsid w:val="004C7A29"/>
    <w:rsid w:val="004D0576"/>
    <w:rsid w:val="004D2388"/>
    <w:rsid w:val="004D2472"/>
    <w:rsid w:val="004D2CC0"/>
    <w:rsid w:val="004D2EEA"/>
    <w:rsid w:val="004D30A0"/>
    <w:rsid w:val="004D30C7"/>
    <w:rsid w:val="004D34D6"/>
    <w:rsid w:val="004D45E0"/>
    <w:rsid w:val="004D491C"/>
    <w:rsid w:val="004D4D4A"/>
    <w:rsid w:val="004D4F8B"/>
    <w:rsid w:val="004D5960"/>
    <w:rsid w:val="004D7143"/>
    <w:rsid w:val="004D75C7"/>
    <w:rsid w:val="004D7A81"/>
    <w:rsid w:val="004E1B79"/>
    <w:rsid w:val="004E1E8E"/>
    <w:rsid w:val="004E2044"/>
    <w:rsid w:val="004E2523"/>
    <w:rsid w:val="004E397E"/>
    <w:rsid w:val="004E4269"/>
    <w:rsid w:val="004E495E"/>
    <w:rsid w:val="004E4D08"/>
    <w:rsid w:val="004E53B8"/>
    <w:rsid w:val="004E5460"/>
    <w:rsid w:val="004E58E1"/>
    <w:rsid w:val="004E6227"/>
    <w:rsid w:val="004E74B4"/>
    <w:rsid w:val="004E755B"/>
    <w:rsid w:val="004F13F1"/>
    <w:rsid w:val="004F1DB9"/>
    <w:rsid w:val="004F25DA"/>
    <w:rsid w:val="004F2989"/>
    <w:rsid w:val="004F2D31"/>
    <w:rsid w:val="004F3174"/>
    <w:rsid w:val="004F3EC0"/>
    <w:rsid w:val="004F49AA"/>
    <w:rsid w:val="004F4E98"/>
    <w:rsid w:val="004F52AE"/>
    <w:rsid w:val="004F5A23"/>
    <w:rsid w:val="004F5BAD"/>
    <w:rsid w:val="004F5D8F"/>
    <w:rsid w:val="004F5DD4"/>
    <w:rsid w:val="004F600B"/>
    <w:rsid w:val="004F6412"/>
    <w:rsid w:val="004F71E1"/>
    <w:rsid w:val="004F735A"/>
    <w:rsid w:val="004F7B1D"/>
    <w:rsid w:val="004F7D46"/>
    <w:rsid w:val="00500104"/>
    <w:rsid w:val="00504265"/>
    <w:rsid w:val="0050451C"/>
    <w:rsid w:val="00504928"/>
    <w:rsid w:val="00505D1F"/>
    <w:rsid w:val="005062AE"/>
    <w:rsid w:val="005068C9"/>
    <w:rsid w:val="00507060"/>
    <w:rsid w:val="005073CE"/>
    <w:rsid w:val="00510CA7"/>
    <w:rsid w:val="00511178"/>
    <w:rsid w:val="00513988"/>
    <w:rsid w:val="0051464A"/>
    <w:rsid w:val="00514A4C"/>
    <w:rsid w:val="00514B41"/>
    <w:rsid w:val="005157BB"/>
    <w:rsid w:val="00515F2B"/>
    <w:rsid w:val="00516009"/>
    <w:rsid w:val="005179B4"/>
    <w:rsid w:val="00521608"/>
    <w:rsid w:val="00521E54"/>
    <w:rsid w:val="0052316E"/>
    <w:rsid w:val="005232B4"/>
    <w:rsid w:val="00523CC7"/>
    <w:rsid w:val="005240D2"/>
    <w:rsid w:val="0052469A"/>
    <w:rsid w:val="005254DB"/>
    <w:rsid w:val="0052584D"/>
    <w:rsid w:val="00525EEF"/>
    <w:rsid w:val="00526A0E"/>
    <w:rsid w:val="00527AAE"/>
    <w:rsid w:val="00527EB8"/>
    <w:rsid w:val="005304FF"/>
    <w:rsid w:val="005309CC"/>
    <w:rsid w:val="00531B88"/>
    <w:rsid w:val="00531D72"/>
    <w:rsid w:val="00531E05"/>
    <w:rsid w:val="00532FF3"/>
    <w:rsid w:val="005344F8"/>
    <w:rsid w:val="0053469D"/>
    <w:rsid w:val="00534871"/>
    <w:rsid w:val="00534DBD"/>
    <w:rsid w:val="005351E5"/>
    <w:rsid w:val="005357CD"/>
    <w:rsid w:val="00536EE0"/>
    <w:rsid w:val="00537908"/>
    <w:rsid w:val="00540BC5"/>
    <w:rsid w:val="005411D9"/>
    <w:rsid w:val="00542335"/>
    <w:rsid w:val="00542414"/>
    <w:rsid w:val="00542B88"/>
    <w:rsid w:val="0054375D"/>
    <w:rsid w:val="00544DCE"/>
    <w:rsid w:val="00545A2B"/>
    <w:rsid w:val="00546023"/>
    <w:rsid w:val="00546DCB"/>
    <w:rsid w:val="005471CD"/>
    <w:rsid w:val="00547487"/>
    <w:rsid w:val="00551F40"/>
    <w:rsid w:val="00552180"/>
    <w:rsid w:val="005534C9"/>
    <w:rsid w:val="0055380D"/>
    <w:rsid w:val="00553D02"/>
    <w:rsid w:val="005547A1"/>
    <w:rsid w:val="00554D80"/>
    <w:rsid w:val="00555DBC"/>
    <w:rsid w:val="00556D15"/>
    <w:rsid w:val="0056011B"/>
    <w:rsid w:val="005602A1"/>
    <w:rsid w:val="00560F37"/>
    <w:rsid w:val="005613EB"/>
    <w:rsid w:val="00561894"/>
    <w:rsid w:val="005619A9"/>
    <w:rsid w:val="00561AF7"/>
    <w:rsid w:val="00562825"/>
    <w:rsid w:val="005629B2"/>
    <w:rsid w:val="00562D22"/>
    <w:rsid w:val="00563384"/>
    <w:rsid w:val="00563B3E"/>
    <w:rsid w:val="00564028"/>
    <w:rsid w:val="00565F61"/>
    <w:rsid w:val="00566C51"/>
    <w:rsid w:val="00567006"/>
    <w:rsid w:val="005670F1"/>
    <w:rsid w:val="00567CB8"/>
    <w:rsid w:val="00567F89"/>
    <w:rsid w:val="005707D7"/>
    <w:rsid w:val="00573696"/>
    <w:rsid w:val="00573946"/>
    <w:rsid w:val="00573E6E"/>
    <w:rsid w:val="00575DF3"/>
    <w:rsid w:val="0057632C"/>
    <w:rsid w:val="00577391"/>
    <w:rsid w:val="00577615"/>
    <w:rsid w:val="00577B82"/>
    <w:rsid w:val="005812CD"/>
    <w:rsid w:val="005814A0"/>
    <w:rsid w:val="005823B8"/>
    <w:rsid w:val="0058264D"/>
    <w:rsid w:val="00582823"/>
    <w:rsid w:val="00583695"/>
    <w:rsid w:val="00585156"/>
    <w:rsid w:val="0058744C"/>
    <w:rsid w:val="00587542"/>
    <w:rsid w:val="0059008B"/>
    <w:rsid w:val="00590115"/>
    <w:rsid w:val="0059084A"/>
    <w:rsid w:val="0059091A"/>
    <w:rsid w:val="0059206D"/>
    <w:rsid w:val="0059304F"/>
    <w:rsid w:val="005937BF"/>
    <w:rsid w:val="005945C5"/>
    <w:rsid w:val="00595510"/>
    <w:rsid w:val="00595DBB"/>
    <w:rsid w:val="005967E4"/>
    <w:rsid w:val="005A0A3F"/>
    <w:rsid w:val="005A1161"/>
    <w:rsid w:val="005A16FC"/>
    <w:rsid w:val="005A190F"/>
    <w:rsid w:val="005A202D"/>
    <w:rsid w:val="005A2784"/>
    <w:rsid w:val="005A3542"/>
    <w:rsid w:val="005A559A"/>
    <w:rsid w:val="005A5DC5"/>
    <w:rsid w:val="005A6474"/>
    <w:rsid w:val="005A649F"/>
    <w:rsid w:val="005A6DED"/>
    <w:rsid w:val="005A724D"/>
    <w:rsid w:val="005A7C4A"/>
    <w:rsid w:val="005B008D"/>
    <w:rsid w:val="005B00BD"/>
    <w:rsid w:val="005B0DE2"/>
    <w:rsid w:val="005B0E58"/>
    <w:rsid w:val="005B105E"/>
    <w:rsid w:val="005B10B2"/>
    <w:rsid w:val="005B22C6"/>
    <w:rsid w:val="005B38A4"/>
    <w:rsid w:val="005B38AB"/>
    <w:rsid w:val="005B43DF"/>
    <w:rsid w:val="005B4A2F"/>
    <w:rsid w:val="005B4CA4"/>
    <w:rsid w:val="005B56DA"/>
    <w:rsid w:val="005B5A41"/>
    <w:rsid w:val="005B69C0"/>
    <w:rsid w:val="005B7504"/>
    <w:rsid w:val="005B7B13"/>
    <w:rsid w:val="005C01F7"/>
    <w:rsid w:val="005C0435"/>
    <w:rsid w:val="005C1113"/>
    <w:rsid w:val="005C16CE"/>
    <w:rsid w:val="005C1E5F"/>
    <w:rsid w:val="005C3A61"/>
    <w:rsid w:val="005C3DAE"/>
    <w:rsid w:val="005C4D6A"/>
    <w:rsid w:val="005C5204"/>
    <w:rsid w:val="005C63BF"/>
    <w:rsid w:val="005C6819"/>
    <w:rsid w:val="005C73E7"/>
    <w:rsid w:val="005C74AB"/>
    <w:rsid w:val="005C7D7E"/>
    <w:rsid w:val="005D00DE"/>
    <w:rsid w:val="005D0228"/>
    <w:rsid w:val="005D360A"/>
    <w:rsid w:val="005D3BF0"/>
    <w:rsid w:val="005D4090"/>
    <w:rsid w:val="005D4301"/>
    <w:rsid w:val="005D43F4"/>
    <w:rsid w:val="005D46A1"/>
    <w:rsid w:val="005D6509"/>
    <w:rsid w:val="005D6AE5"/>
    <w:rsid w:val="005D6B4B"/>
    <w:rsid w:val="005D6D8A"/>
    <w:rsid w:val="005E0BF9"/>
    <w:rsid w:val="005E1D44"/>
    <w:rsid w:val="005E1F53"/>
    <w:rsid w:val="005E20C5"/>
    <w:rsid w:val="005E298D"/>
    <w:rsid w:val="005E3E86"/>
    <w:rsid w:val="005E4087"/>
    <w:rsid w:val="005E4A6A"/>
    <w:rsid w:val="005E5ADC"/>
    <w:rsid w:val="005E61AA"/>
    <w:rsid w:val="005E6C00"/>
    <w:rsid w:val="005E6CBD"/>
    <w:rsid w:val="005E6F7E"/>
    <w:rsid w:val="005E7004"/>
    <w:rsid w:val="005F046E"/>
    <w:rsid w:val="005F10F4"/>
    <w:rsid w:val="005F1386"/>
    <w:rsid w:val="005F1B3E"/>
    <w:rsid w:val="005F1E68"/>
    <w:rsid w:val="005F26CC"/>
    <w:rsid w:val="005F2B0A"/>
    <w:rsid w:val="005F303A"/>
    <w:rsid w:val="005F375D"/>
    <w:rsid w:val="005F5676"/>
    <w:rsid w:val="005F5864"/>
    <w:rsid w:val="005F6402"/>
    <w:rsid w:val="005F65C7"/>
    <w:rsid w:val="005F6CC6"/>
    <w:rsid w:val="005F78DC"/>
    <w:rsid w:val="005F7954"/>
    <w:rsid w:val="005F7FB3"/>
    <w:rsid w:val="0060015E"/>
    <w:rsid w:val="00600642"/>
    <w:rsid w:val="00600E94"/>
    <w:rsid w:val="0060200A"/>
    <w:rsid w:val="00603670"/>
    <w:rsid w:val="00603DCF"/>
    <w:rsid w:val="0060454E"/>
    <w:rsid w:val="00604826"/>
    <w:rsid w:val="006053C7"/>
    <w:rsid w:val="0060569E"/>
    <w:rsid w:val="0060585A"/>
    <w:rsid w:val="00606147"/>
    <w:rsid w:val="00606A8A"/>
    <w:rsid w:val="006070A8"/>
    <w:rsid w:val="00607123"/>
    <w:rsid w:val="00610A76"/>
    <w:rsid w:val="00611CA0"/>
    <w:rsid w:val="0061260B"/>
    <w:rsid w:val="006127D2"/>
    <w:rsid w:val="00612E9C"/>
    <w:rsid w:val="0061572F"/>
    <w:rsid w:val="0061707C"/>
    <w:rsid w:val="00620EBA"/>
    <w:rsid w:val="00622523"/>
    <w:rsid w:val="00622BA2"/>
    <w:rsid w:val="00622FD6"/>
    <w:rsid w:val="0062535F"/>
    <w:rsid w:val="006255C4"/>
    <w:rsid w:val="00625816"/>
    <w:rsid w:val="00625DF0"/>
    <w:rsid w:val="006267CB"/>
    <w:rsid w:val="00626DFB"/>
    <w:rsid w:val="006270B1"/>
    <w:rsid w:val="00627968"/>
    <w:rsid w:val="00630C1F"/>
    <w:rsid w:val="00631247"/>
    <w:rsid w:val="006318E5"/>
    <w:rsid w:val="00631ADE"/>
    <w:rsid w:val="006326D6"/>
    <w:rsid w:val="00632757"/>
    <w:rsid w:val="00633B5A"/>
    <w:rsid w:val="00633D17"/>
    <w:rsid w:val="00633EE1"/>
    <w:rsid w:val="006342E2"/>
    <w:rsid w:val="00634A8F"/>
    <w:rsid w:val="00634D27"/>
    <w:rsid w:val="006355D8"/>
    <w:rsid w:val="00635BA4"/>
    <w:rsid w:val="006372F7"/>
    <w:rsid w:val="00637DD3"/>
    <w:rsid w:val="00640043"/>
    <w:rsid w:val="00640199"/>
    <w:rsid w:val="0064095A"/>
    <w:rsid w:val="00640AF7"/>
    <w:rsid w:val="00640D4D"/>
    <w:rsid w:val="00641325"/>
    <w:rsid w:val="00642197"/>
    <w:rsid w:val="0064252A"/>
    <w:rsid w:val="00642D26"/>
    <w:rsid w:val="0064305B"/>
    <w:rsid w:val="0064391A"/>
    <w:rsid w:val="00643B2D"/>
    <w:rsid w:val="00644A69"/>
    <w:rsid w:val="00645501"/>
    <w:rsid w:val="00646060"/>
    <w:rsid w:val="00646A18"/>
    <w:rsid w:val="00646B44"/>
    <w:rsid w:val="0065296B"/>
    <w:rsid w:val="00652DED"/>
    <w:rsid w:val="00653160"/>
    <w:rsid w:val="006541D7"/>
    <w:rsid w:val="006547DB"/>
    <w:rsid w:val="00656581"/>
    <w:rsid w:val="006568AC"/>
    <w:rsid w:val="00656FA5"/>
    <w:rsid w:val="0066000A"/>
    <w:rsid w:val="00660250"/>
    <w:rsid w:val="00660830"/>
    <w:rsid w:val="00661EA5"/>
    <w:rsid w:val="00661EBD"/>
    <w:rsid w:val="006627A5"/>
    <w:rsid w:val="00662956"/>
    <w:rsid w:val="00663110"/>
    <w:rsid w:val="00663132"/>
    <w:rsid w:val="006637E4"/>
    <w:rsid w:val="00664B70"/>
    <w:rsid w:val="00665926"/>
    <w:rsid w:val="00665B3F"/>
    <w:rsid w:val="00665C57"/>
    <w:rsid w:val="006661A5"/>
    <w:rsid w:val="00670133"/>
    <w:rsid w:val="00670660"/>
    <w:rsid w:val="00670D44"/>
    <w:rsid w:val="00671040"/>
    <w:rsid w:val="00671086"/>
    <w:rsid w:val="006713D1"/>
    <w:rsid w:val="00671690"/>
    <w:rsid w:val="0067253C"/>
    <w:rsid w:val="00672A52"/>
    <w:rsid w:val="00673361"/>
    <w:rsid w:val="00673730"/>
    <w:rsid w:val="00673A69"/>
    <w:rsid w:val="00673EE7"/>
    <w:rsid w:val="006746EF"/>
    <w:rsid w:val="006748C5"/>
    <w:rsid w:val="0067592D"/>
    <w:rsid w:val="00675AC2"/>
    <w:rsid w:val="0067675B"/>
    <w:rsid w:val="00677106"/>
    <w:rsid w:val="0068007F"/>
    <w:rsid w:val="00680AC5"/>
    <w:rsid w:val="0068147F"/>
    <w:rsid w:val="00682594"/>
    <w:rsid w:val="00684443"/>
    <w:rsid w:val="0068490D"/>
    <w:rsid w:val="00686C51"/>
    <w:rsid w:val="00686D98"/>
    <w:rsid w:val="00686FEE"/>
    <w:rsid w:val="006901CD"/>
    <w:rsid w:val="006905C3"/>
    <w:rsid w:val="006910C6"/>
    <w:rsid w:val="00691F9C"/>
    <w:rsid w:val="00691FE6"/>
    <w:rsid w:val="00692AAD"/>
    <w:rsid w:val="006930BC"/>
    <w:rsid w:val="00693A75"/>
    <w:rsid w:val="00694BB4"/>
    <w:rsid w:val="00694BEE"/>
    <w:rsid w:val="00694E31"/>
    <w:rsid w:val="00696228"/>
    <w:rsid w:val="0069682D"/>
    <w:rsid w:val="00696D89"/>
    <w:rsid w:val="006972D8"/>
    <w:rsid w:val="006A061C"/>
    <w:rsid w:val="006A1055"/>
    <w:rsid w:val="006A125E"/>
    <w:rsid w:val="006A13E8"/>
    <w:rsid w:val="006A158D"/>
    <w:rsid w:val="006A1C54"/>
    <w:rsid w:val="006A2586"/>
    <w:rsid w:val="006A55E7"/>
    <w:rsid w:val="006A6369"/>
    <w:rsid w:val="006A7C83"/>
    <w:rsid w:val="006A7FBD"/>
    <w:rsid w:val="006B034E"/>
    <w:rsid w:val="006B06AE"/>
    <w:rsid w:val="006B0864"/>
    <w:rsid w:val="006B175C"/>
    <w:rsid w:val="006B1C9F"/>
    <w:rsid w:val="006B1F7F"/>
    <w:rsid w:val="006B2017"/>
    <w:rsid w:val="006B27FF"/>
    <w:rsid w:val="006B42C3"/>
    <w:rsid w:val="006B44A4"/>
    <w:rsid w:val="006B57E3"/>
    <w:rsid w:val="006B5BFF"/>
    <w:rsid w:val="006B675A"/>
    <w:rsid w:val="006B680E"/>
    <w:rsid w:val="006B6EB4"/>
    <w:rsid w:val="006B6FAC"/>
    <w:rsid w:val="006C0659"/>
    <w:rsid w:val="006C0B5C"/>
    <w:rsid w:val="006C0EDE"/>
    <w:rsid w:val="006C2B4B"/>
    <w:rsid w:val="006C35E9"/>
    <w:rsid w:val="006C3ED8"/>
    <w:rsid w:val="006C449B"/>
    <w:rsid w:val="006C47AE"/>
    <w:rsid w:val="006C4850"/>
    <w:rsid w:val="006C4969"/>
    <w:rsid w:val="006C4EC7"/>
    <w:rsid w:val="006C5410"/>
    <w:rsid w:val="006C55F5"/>
    <w:rsid w:val="006C563F"/>
    <w:rsid w:val="006C5EF9"/>
    <w:rsid w:val="006C6455"/>
    <w:rsid w:val="006D00D6"/>
    <w:rsid w:val="006D0525"/>
    <w:rsid w:val="006D1568"/>
    <w:rsid w:val="006D173B"/>
    <w:rsid w:val="006D1D6D"/>
    <w:rsid w:val="006D3094"/>
    <w:rsid w:val="006D36EA"/>
    <w:rsid w:val="006D3E84"/>
    <w:rsid w:val="006D3F08"/>
    <w:rsid w:val="006D4067"/>
    <w:rsid w:val="006D495A"/>
    <w:rsid w:val="006D55CB"/>
    <w:rsid w:val="006D5799"/>
    <w:rsid w:val="006D5813"/>
    <w:rsid w:val="006D5EF1"/>
    <w:rsid w:val="006D6606"/>
    <w:rsid w:val="006D6E45"/>
    <w:rsid w:val="006D717D"/>
    <w:rsid w:val="006D7D69"/>
    <w:rsid w:val="006E011E"/>
    <w:rsid w:val="006E161F"/>
    <w:rsid w:val="006E1DF9"/>
    <w:rsid w:val="006E28AD"/>
    <w:rsid w:val="006E47E4"/>
    <w:rsid w:val="006E4A9C"/>
    <w:rsid w:val="006E5793"/>
    <w:rsid w:val="006E62AD"/>
    <w:rsid w:val="006E6994"/>
    <w:rsid w:val="006E6D27"/>
    <w:rsid w:val="006E703F"/>
    <w:rsid w:val="006E7848"/>
    <w:rsid w:val="006F0205"/>
    <w:rsid w:val="006F0714"/>
    <w:rsid w:val="006F0916"/>
    <w:rsid w:val="006F38D5"/>
    <w:rsid w:val="006F3E70"/>
    <w:rsid w:val="006F41F4"/>
    <w:rsid w:val="006F47A0"/>
    <w:rsid w:val="006F4CBD"/>
    <w:rsid w:val="006F6865"/>
    <w:rsid w:val="006F722A"/>
    <w:rsid w:val="006F763B"/>
    <w:rsid w:val="00701B3F"/>
    <w:rsid w:val="00701F18"/>
    <w:rsid w:val="00701F42"/>
    <w:rsid w:val="00702BE0"/>
    <w:rsid w:val="00702FD3"/>
    <w:rsid w:val="007032C8"/>
    <w:rsid w:val="00703EE8"/>
    <w:rsid w:val="00704759"/>
    <w:rsid w:val="007055D0"/>
    <w:rsid w:val="007079E0"/>
    <w:rsid w:val="00710294"/>
    <w:rsid w:val="00710CD0"/>
    <w:rsid w:val="00710D63"/>
    <w:rsid w:val="00711315"/>
    <w:rsid w:val="00712723"/>
    <w:rsid w:val="007130BD"/>
    <w:rsid w:val="007137DD"/>
    <w:rsid w:val="00714167"/>
    <w:rsid w:val="0071474F"/>
    <w:rsid w:val="00714FB9"/>
    <w:rsid w:val="0071542E"/>
    <w:rsid w:val="00716C93"/>
    <w:rsid w:val="00716F88"/>
    <w:rsid w:val="007171DE"/>
    <w:rsid w:val="00717392"/>
    <w:rsid w:val="007173CF"/>
    <w:rsid w:val="007177B8"/>
    <w:rsid w:val="00720B9E"/>
    <w:rsid w:val="0072156A"/>
    <w:rsid w:val="00721A8B"/>
    <w:rsid w:val="00722482"/>
    <w:rsid w:val="007232DF"/>
    <w:rsid w:val="007240A1"/>
    <w:rsid w:val="00724133"/>
    <w:rsid w:val="00724476"/>
    <w:rsid w:val="00725168"/>
    <w:rsid w:val="0072602C"/>
    <w:rsid w:val="00726B8B"/>
    <w:rsid w:val="007276AA"/>
    <w:rsid w:val="00727A6F"/>
    <w:rsid w:val="00730BA5"/>
    <w:rsid w:val="00730F33"/>
    <w:rsid w:val="00731094"/>
    <w:rsid w:val="00731411"/>
    <w:rsid w:val="007335CA"/>
    <w:rsid w:val="007336A7"/>
    <w:rsid w:val="0073465D"/>
    <w:rsid w:val="00734B2D"/>
    <w:rsid w:val="00740CBF"/>
    <w:rsid w:val="007410DF"/>
    <w:rsid w:val="00741D60"/>
    <w:rsid w:val="007425A2"/>
    <w:rsid w:val="007428C7"/>
    <w:rsid w:val="00743254"/>
    <w:rsid w:val="00744323"/>
    <w:rsid w:val="0074480F"/>
    <w:rsid w:val="00745434"/>
    <w:rsid w:val="0074735B"/>
    <w:rsid w:val="007475ED"/>
    <w:rsid w:val="00747715"/>
    <w:rsid w:val="00750378"/>
    <w:rsid w:val="00751C47"/>
    <w:rsid w:val="007528E1"/>
    <w:rsid w:val="00752F34"/>
    <w:rsid w:val="007532E4"/>
    <w:rsid w:val="007541E0"/>
    <w:rsid w:val="00756E03"/>
    <w:rsid w:val="0075701A"/>
    <w:rsid w:val="00757029"/>
    <w:rsid w:val="0075795B"/>
    <w:rsid w:val="00761BED"/>
    <w:rsid w:val="007621AE"/>
    <w:rsid w:val="00762A00"/>
    <w:rsid w:val="00762B50"/>
    <w:rsid w:val="00765B5E"/>
    <w:rsid w:val="00765BAE"/>
    <w:rsid w:val="007670AB"/>
    <w:rsid w:val="00767CF8"/>
    <w:rsid w:val="00767F79"/>
    <w:rsid w:val="0077062B"/>
    <w:rsid w:val="007715A4"/>
    <w:rsid w:val="00771EE8"/>
    <w:rsid w:val="00771EFA"/>
    <w:rsid w:val="00772047"/>
    <w:rsid w:val="007731DE"/>
    <w:rsid w:val="00773D65"/>
    <w:rsid w:val="00774846"/>
    <w:rsid w:val="00775008"/>
    <w:rsid w:val="0077550B"/>
    <w:rsid w:val="00775DDF"/>
    <w:rsid w:val="00776408"/>
    <w:rsid w:val="007766C6"/>
    <w:rsid w:val="00776A6F"/>
    <w:rsid w:val="00776AAE"/>
    <w:rsid w:val="007777A1"/>
    <w:rsid w:val="00777B95"/>
    <w:rsid w:val="0078001D"/>
    <w:rsid w:val="00780036"/>
    <w:rsid w:val="00780E9D"/>
    <w:rsid w:val="00781907"/>
    <w:rsid w:val="00781B5B"/>
    <w:rsid w:val="00782642"/>
    <w:rsid w:val="007845F8"/>
    <w:rsid w:val="00784644"/>
    <w:rsid w:val="00784B13"/>
    <w:rsid w:val="00785E3A"/>
    <w:rsid w:val="00786B0B"/>
    <w:rsid w:val="00786B5B"/>
    <w:rsid w:val="0079097B"/>
    <w:rsid w:val="0079167E"/>
    <w:rsid w:val="00792782"/>
    <w:rsid w:val="007931C9"/>
    <w:rsid w:val="007933C5"/>
    <w:rsid w:val="00793789"/>
    <w:rsid w:val="00793DD7"/>
    <w:rsid w:val="00794E86"/>
    <w:rsid w:val="00795399"/>
    <w:rsid w:val="00795B20"/>
    <w:rsid w:val="00796DDF"/>
    <w:rsid w:val="00797936"/>
    <w:rsid w:val="00797FF2"/>
    <w:rsid w:val="007A015A"/>
    <w:rsid w:val="007A0A4E"/>
    <w:rsid w:val="007A0E19"/>
    <w:rsid w:val="007A1917"/>
    <w:rsid w:val="007A2BC7"/>
    <w:rsid w:val="007A334E"/>
    <w:rsid w:val="007A4471"/>
    <w:rsid w:val="007A5228"/>
    <w:rsid w:val="007A55E2"/>
    <w:rsid w:val="007A5BCB"/>
    <w:rsid w:val="007A621D"/>
    <w:rsid w:val="007A6ACC"/>
    <w:rsid w:val="007A6BAF"/>
    <w:rsid w:val="007A7101"/>
    <w:rsid w:val="007A77BC"/>
    <w:rsid w:val="007B05A4"/>
    <w:rsid w:val="007B0674"/>
    <w:rsid w:val="007B08B4"/>
    <w:rsid w:val="007B0D4E"/>
    <w:rsid w:val="007B0DF6"/>
    <w:rsid w:val="007B21B7"/>
    <w:rsid w:val="007B23FC"/>
    <w:rsid w:val="007B2A79"/>
    <w:rsid w:val="007B2E41"/>
    <w:rsid w:val="007B2FA7"/>
    <w:rsid w:val="007B306B"/>
    <w:rsid w:val="007B3134"/>
    <w:rsid w:val="007B321C"/>
    <w:rsid w:val="007B33FC"/>
    <w:rsid w:val="007B3B20"/>
    <w:rsid w:val="007B446B"/>
    <w:rsid w:val="007B506C"/>
    <w:rsid w:val="007B53C3"/>
    <w:rsid w:val="007B6008"/>
    <w:rsid w:val="007B70C0"/>
    <w:rsid w:val="007B7704"/>
    <w:rsid w:val="007B7879"/>
    <w:rsid w:val="007B7C5A"/>
    <w:rsid w:val="007C0463"/>
    <w:rsid w:val="007C1240"/>
    <w:rsid w:val="007C1472"/>
    <w:rsid w:val="007C2FFB"/>
    <w:rsid w:val="007C30B6"/>
    <w:rsid w:val="007C39BF"/>
    <w:rsid w:val="007C3AB4"/>
    <w:rsid w:val="007C3C74"/>
    <w:rsid w:val="007C3D4C"/>
    <w:rsid w:val="007C4459"/>
    <w:rsid w:val="007C4A26"/>
    <w:rsid w:val="007C55EB"/>
    <w:rsid w:val="007C5D75"/>
    <w:rsid w:val="007C5F15"/>
    <w:rsid w:val="007C6354"/>
    <w:rsid w:val="007C749F"/>
    <w:rsid w:val="007D06F8"/>
    <w:rsid w:val="007D096D"/>
    <w:rsid w:val="007D0DDE"/>
    <w:rsid w:val="007D1CC8"/>
    <w:rsid w:val="007D2041"/>
    <w:rsid w:val="007D2322"/>
    <w:rsid w:val="007D3650"/>
    <w:rsid w:val="007D4E50"/>
    <w:rsid w:val="007D5B11"/>
    <w:rsid w:val="007D665C"/>
    <w:rsid w:val="007D6712"/>
    <w:rsid w:val="007E001F"/>
    <w:rsid w:val="007E025A"/>
    <w:rsid w:val="007E050D"/>
    <w:rsid w:val="007E0754"/>
    <w:rsid w:val="007E087C"/>
    <w:rsid w:val="007E0A80"/>
    <w:rsid w:val="007E0AA6"/>
    <w:rsid w:val="007E1435"/>
    <w:rsid w:val="007E15DB"/>
    <w:rsid w:val="007E2212"/>
    <w:rsid w:val="007E297E"/>
    <w:rsid w:val="007E29FB"/>
    <w:rsid w:val="007E2AFB"/>
    <w:rsid w:val="007E3118"/>
    <w:rsid w:val="007E3E94"/>
    <w:rsid w:val="007E40C6"/>
    <w:rsid w:val="007E47E7"/>
    <w:rsid w:val="007E4F72"/>
    <w:rsid w:val="007E50CF"/>
    <w:rsid w:val="007E5507"/>
    <w:rsid w:val="007E68B1"/>
    <w:rsid w:val="007E7DEB"/>
    <w:rsid w:val="007F039B"/>
    <w:rsid w:val="007F0A7B"/>
    <w:rsid w:val="007F1876"/>
    <w:rsid w:val="007F24A5"/>
    <w:rsid w:val="007F397D"/>
    <w:rsid w:val="007F4BEA"/>
    <w:rsid w:val="007F53F4"/>
    <w:rsid w:val="007F5698"/>
    <w:rsid w:val="007F6063"/>
    <w:rsid w:val="007F76A4"/>
    <w:rsid w:val="007F7A30"/>
    <w:rsid w:val="007F7D7B"/>
    <w:rsid w:val="00800F03"/>
    <w:rsid w:val="00801086"/>
    <w:rsid w:val="00801675"/>
    <w:rsid w:val="00801E8C"/>
    <w:rsid w:val="00802070"/>
    <w:rsid w:val="008021AD"/>
    <w:rsid w:val="008023D3"/>
    <w:rsid w:val="00802672"/>
    <w:rsid w:val="00802B6D"/>
    <w:rsid w:val="00803355"/>
    <w:rsid w:val="00803D3C"/>
    <w:rsid w:val="00804A5C"/>
    <w:rsid w:val="00805C23"/>
    <w:rsid w:val="00805F07"/>
    <w:rsid w:val="0080617C"/>
    <w:rsid w:val="0080651F"/>
    <w:rsid w:val="0080758F"/>
    <w:rsid w:val="0080779D"/>
    <w:rsid w:val="00807D54"/>
    <w:rsid w:val="00807FDD"/>
    <w:rsid w:val="008116E8"/>
    <w:rsid w:val="00813163"/>
    <w:rsid w:val="00813E40"/>
    <w:rsid w:val="00814D81"/>
    <w:rsid w:val="008155DB"/>
    <w:rsid w:val="00815D46"/>
    <w:rsid w:val="00815D90"/>
    <w:rsid w:val="0081630E"/>
    <w:rsid w:val="00816AA4"/>
    <w:rsid w:val="00817279"/>
    <w:rsid w:val="00817569"/>
    <w:rsid w:val="00817D5C"/>
    <w:rsid w:val="00817EFA"/>
    <w:rsid w:val="008203CA"/>
    <w:rsid w:val="0082228E"/>
    <w:rsid w:val="00822C22"/>
    <w:rsid w:val="00823B62"/>
    <w:rsid w:val="00824262"/>
    <w:rsid w:val="00825141"/>
    <w:rsid w:val="008267B4"/>
    <w:rsid w:val="00827196"/>
    <w:rsid w:val="00830450"/>
    <w:rsid w:val="00830B1B"/>
    <w:rsid w:val="00831053"/>
    <w:rsid w:val="0083129B"/>
    <w:rsid w:val="008316F7"/>
    <w:rsid w:val="0083269D"/>
    <w:rsid w:val="00832734"/>
    <w:rsid w:val="00832BE1"/>
    <w:rsid w:val="0083340F"/>
    <w:rsid w:val="00833473"/>
    <w:rsid w:val="008337A6"/>
    <w:rsid w:val="00833928"/>
    <w:rsid w:val="00833C9E"/>
    <w:rsid w:val="00833DDE"/>
    <w:rsid w:val="00834D8A"/>
    <w:rsid w:val="00835098"/>
    <w:rsid w:val="00835591"/>
    <w:rsid w:val="00835612"/>
    <w:rsid w:val="008358E0"/>
    <w:rsid w:val="00835E91"/>
    <w:rsid w:val="00836A6B"/>
    <w:rsid w:val="00836E97"/>
    <w:rsid w:val="008379FC"/>
    <w:rsid w:val="00840C8A"/>
    <w:rsid w:val="00842A64"/>
    <w:rsid w:val="00842D58"/>
    <w:rsid w:val="008435CF"/>
    <w:rsid w:val="00843857"/>
    <w:rsid w:val="00843B39"/>
    <w:rsid w:val="00843F63"/>
    <w:rsid w:val="00844281"/>
    <w:rsid w:val="00844934"/>
    <w:rsid w:val="0084496F"/>
    <w:rsid w:val="00845779"/>
    <w:rsid w:val="008462A1"/>
    <w:rsid w:val="00847C32"/>
    <w:rsid w:val="00850B2F"/>
    <w:rsid w:val="00850E6B"/>
    <w:rsid w:val="0085164A"/>
    <w:rsid w:val="00851B24"/>
    <w:rsid w:val="00851C1D"/>
    <w:rsid w:val="00851D7C"/>
    <w:rsid w:val="00851F0A"/>
    <w:rsid w:val="00852499"/>
    <w:rsid w:val="00852B22"/>
    <w:rsid w:val="00853758"/>
    <w:rsid w:val="00853DA1"/>
    <w:rsid w:val="00853E1A"/>
    <w:rsid w:val="008546CD"/>
    <w:rsid w:val="008549B6"/>
    <w:rsid w:val="00855081"/>
    <w:rsid w:val="0085547F"/>
    <w:rsid w:val="00856714"/>
    <w:rsid w:val="008567DA"/>
    <w:rsid w:val="008569B8"/>
    <w:rsid w:val="00857B03"/>
    <w:rsid w:val="00857ED9"/>
    <w:rsid w:val="0086157F"/>
    <w:rsid w:val="00861F7E"/>
    <w:rsid w:val="0086309F"/>
    <w:rsid w:val="00863B0D"/>
    <w:rsid w:val="0086496C"/>
    <w:rsid w:val="0086574F"/>
    <w:rsid w:val="008657AC"/>
    <w:rsid w:val="00865CB0"/>
    <w:rsid w:val="008666B0"/>
    <w:rsid w:val="008669AC"/>
    <w:rsid w:val="008712D1"/>
    <w:rsid w:val="00872356"/>
    <w:rsid w:val="008724B6"/>
    <w:rsid w:val="00872BB6"/>
    <w:rsid w:val="00872C0E"/>
    <w:rsid w:val="00873FC5"/>
    <w:rsid w:val="00874A75"/>
    <w:rsid w:val="00874DE3"/>
    <w:rsid w:val="008759A9"/>
    <w:rsid w:val="00875B9E"/>
    <w:rsid w:val="00875DC6"/>
    <w:rsid w:val="008767FF"/>
    <w:rsid w:val="00876947"/>
    <w:rsid w:val="00876A1F"/>
    <w:rsid w:val="00876C3E"/>
    <w:rsid w:val="0087759B"/>
    <w:rsid w:val="0087766E"/>
    <w:rsid w:val="00880234"/>
    <w:rsid w:val="00881B89"/>
    <w:rsid w:val="00881F5D"/>
    <w:rsid w:val="008837A5"/>
    <w:rsid w:val="00883DDB"/>
    <w:rsid w:val="00884189"/>
    <w:rsid w:val="00884296"/>
    <w:rsid w:val="00884D12"/>
    <w:rsid w:val="008850EE"/>
    <w:rsid w:val="00885A59"/>
    <w:rsid w:val="00885BC9"/>
    <w:rsid w:val="0088737B"/>
    <w:rsid w:val="00887BEF"/>
    <w:rsid w:val="00887F20"/>
    <w:rsid w:val="00890063"/>
    <w:rsid w:val="00890456"/>
    <w:rsid w:val="0089139A"/>
    <w:rsid w:val="00891419"/>
    <w:rsid w:val="00891DCF"/>
    <w:rsid w:val="00892FD9"/>
    <w:rsid w:val="00893306"/>
    <w:rsid w:val="008945EC"/>
    <w:rsid w:val="00894604"/>
    <w:rsid w:val="0089480B"/>
    <w:rsid w:val="00894DBA"/>
    <w:rsid w:val="00894E6A"/>
    <w:rsid w:val="00895127"/>
    <w:rsid w:val="00895D73"/>
    <w:rsid w:val="00895D7D"/>
    <w:rsid w:val="008962D0"/>
    <w:rsid w:val="008963A8"/>
    <w:rsid w:val="008971DD"/>
    <w:rsid w:val="00897581"/>
    <w:rsid w:val="0089759D"/>
    <w:rsid w:val="00897A1F"/>
    <w:rsid w:val="008A0C0F"/>
    <w:rsid w:val="008A12B7"/>
    <w:rsid w:val="008A1FE7"/>
    <w:rsid w:val="008A2993"/>
    <w:rsid w:val="008A30B7"/>
    <w:rsid w:val="008A39AF"/>
    <w:rsid w:val="008A4BF7"/>
    <w:rsid w:val="008A5D7B"/>
    <w:rsid w:val="008A626D"/>
    <w:rsid w:val="008A6DE5"/>
    <w:rsid w:val="008A70C7"/>
    <w:rsid w:val="008A74AD"/>
    <w:rsid w:val="008A7ADC"/>
    <w:rsid w:val="008B006D"/>
    <w:rsid w:val="008B0510"/>
    <w:rsid w:val="008B24A2"/>
    <w:rsid w:val="008B3298"/>
    <w:rsid w:val="008B3698"/>
    <w:rsid w:val="008B3769"/>
    <w:rsid w:val="008B38A0"/>
    <w:rsid w:val="008B3994"/>
    <w:rsid w:val="008B3BC2"/>
    <w:rsid w:val="008B3C4E"/>
    <w:rsid w:val="008B52FC"/>
    <w:rsid w:val="008B5AF3"/>
    <w:rsid w:val="008B6664"/>
    <w:rsid w:val="008B7A0F"/>
    <w:rsid w:val="008C0770"/>
    <w:rsid w:val="008C1299"/>
    <w:rsid w:val="008C1BB9"/>
    <w:rsid w:val="008C2957"/>
    <w:rsid w:val="008C3E66"/>
    <w:rsid w:val="008C4120"/>
    <w:rsid w:val="008C47D5"/>
    <w:rsid w:val="008C560E"/>
    <w:rsid w:val="008C6768"/>
    <w:rsid w:val="008C7EB1"/>
    <w:rsid w:val="008D034F"/>
    <w:rsid w:val="008D08A8"/>
    <w:rsid w:val="008D0C7F"/>
    <w:rsid w:val="008D0D31"/>
    <w:rsid w:val="008D0EF4"/>
    <w:rsid w:val="008D1338"/>
    <w:rsid w:val="008D176A"/>
    <w:rsid w:val="008D24DD"/>
    <w:rsid w:val="008D24FF"/>
    <w:rsid w:val="008D35D2"/>
    <w:rsid w:val="008D38DC"/>
    <w:rsid w:val="008D48CF"/>
    <w:rsid w:val="008D4B4B"/>
    <w:rsid w:val="008D4BA3"/>
    <w:rsid w:val="008D5203"/>
    <w:rsid w:val="008D55D3"/>
    <w:rsid w:val="008D602D"/>
    <w:rsid w:val="008D66F2"/>
    <w:rsid w:val="008D69A1"/>
    <w:rsid w:val="008D6A45"/>
    <w:rsid w:val="008D701D"/>
    <w:rsid w:val="008D744B"/>
    <w:rsid w:val="008D7577"/>
    <w:rsid w:val="008D762D"/>
    <w:rsid w:val="008E0AE4"/>
    <w:rsid w:val="008E14F0"/>
    <w:rsid w:val="008E1755"/>
    <w:rsid w:val="008E1DDA"/>
    <w:rsid w:val="008E2286"/>
    <w:rsid w:val="008E26A9"/>
    <w:rsid w:val="008E28CB"/>
    <w:rsid w:val="008E3206"/>
    <w:rsid w:val="008E33D5"/>
    <w:rsid w:val="008E3451"/>
    <w:rsid w:val="008E384A"/>
    <w:rsid w:val="008E397B"/>
    <w:rsid w:val="008E47F7"/>
    <w:rsid w:val="008E553F"/>
    <w:rsid w:val="008E597D"/>
    <w:rsid w:val="008E7542"/>
    <w:rsid w:val="008E75B3"/>
    <w:rsid w:val="008E76E4"/>
    <w:rsid w:val="008E7A7A"/>
    <w:rsid w:val="008F00F6"/>
    <w:rsid w:val="008F1A4F"/>
    <w:rsid w:val="008F1B50"/>
    <w:rsid w:val="008F1CC1"/>
    <w:rsid w:val="008F1D36"/>
    <w:rsid w:val="008F23F2"/>
    <w:rsid w:val="008F2E7D"/>
    <w:rsid w:val="008F3335"/>
    <w:rsid w:val="008F36DD"/>
    <w:rsid w:val="008F4576"/>
    <w:rsid w:val="008F6D86"/>
    <w:rsid w:val="008F735D"/>
    <w:rsid w:val="008F7AEC"/>
    <w:rsid w:val="008F7B1C"/>
    <w:rsid w:val="00902E1E"/>
    <w:rsid w:val="00903995"/>
    <w:rsid w:val="00903C97"/>
    <w:rsid w:val="00903FF4"/>
    <w:rsid w:val="009051C0"/>
    <w:rsid w:val="00906590"/>
    <w:rsid w:val="009065AF"/>
    <w:rsid w:val="00906A91"/>
    <w:rsid w:val="00906AB2"/>
    <w:rsid w:val="00906F12"/>
    <w:rsid w:val="00906FF8"/>
    <w:rsid w:val="0091025F"/>
    <w:rsid w:val="0091113A"/>
    <w:rsid w:val="0091135A"/>
    <w:rsid w:val="009114F1"/>
    <w:rsid w:val="00911EAD"/>
    <w:rsid w:val="00911F1F"/>
    <w:rsid w:val="0091241F"/>
    <w:rsid w:val="00912AA6"/>
    <w:rsid w:val="009147ED"/>
    <w:rsid w:val="009151F0"/>
    <w:rsid w:val="00915C6D"/>
    <w:rsid w:val="00915D58"/>
    <w:rsid w:val="00917DDB"/>
    <w:rsid w:val="00917F13"/>
    <w:rsid w:val="00920516"/>
    <w:rsid w:val="0092124D"/>
    <w:rsid w:val="00921F10"/>
    <w:rsid w:val="009229D6"/>
    <w:rsid w:val="00923672"/>
    <w:rsid w:val="009241D2"/>
    <w:rsid w:val="00924C07"/>
    <w:rsid w:val="00925202"/>
    <w:rsid w:val="00926261"/>
    <w:rsid w:val="0092644B"/>
    <w:rsid w:val="009264EC"/>
    <w:rsid w:val="00926A16"/>
    <w:rsid w:val="00927314"/>
    <w:rsid w:val="009273D7"/>
    <w:rsid w:val="009273EE"/>
    <w:rsid w:val="00927707"/>
    <w:rsid w:val="00930B24"/>
    <w:rsid w:val="00931B52"/>
    <w:rsid w:val="00931C62"/>
    <w:rsid w:val="00931F66"/>
    <w:rsid w:val="0093228B"/>
    <w:rsid w:val="00932B5B"/>
    <w:rsid w:val="00933210"/>
    <w:rsid w:val="00933605"/>
    <w:rsid w:val="009338F4"/>
    <w:rsid w:val="00935CD4"/>
    <w:rsid w:val="00936193"/>
    <w:rsid w:val="00937D49"/>
    <w:rsid w:val="009415CC"/>
    <w:rsid w:val="009418E3"/>
    <w:rsid w:val="00941B63"/>
    <w:rsid w:val="009447BA"/>
    <w:rsid w:val="00945902"/>
    <w:rsid w:val="009473A6"/>
    <w:rsid w:val="009475D6"/>
    <w:rsid w:val="009479C0"/>
    <w:rsid w:val="009503AF"/>
    <w:rsid w:val="0095041F"/>
    <w:rsid w:val="00950B6A"/>
    <w:rsid w:val="009512AA"/>
    <w:rsid w:val="0095133E"/>
    <w:rsid w:val="009516CA"/>
    <w:rsid w:val="0095174D"/>
    <w:rsid w:val="00951D43"/>
    <w:rsid w:val="0095228D"/>
    <w:rsid w:val="00952E59"/>
    <w:rsid w:val="00952E91"/>
    <w:rsid w:val="00953984"/>
    <w:rsid w:val="00953B85"/>
    <w:rsid w:val="00954066"/>
    <w:rsid w:val="009547E0"/>
    <w:rsid w:val="00954B2B"/>
    <w:rsid w:val="0095548F"/>
    <w:rsid w:val="00955B5B"/>
    <w:rsid w:val="009560D7"/>
    <w:rsid w:val="0095682D"/>
    <w:rsid w:val="009603F3"/>
    <w:rsid w:val="00960B6C"/>
    <w:rsid w:val="00962118"/>
    <w:rsid w:val="009621DA"/>
    <w:rsid w:val="009637CF"/>
    <w:rsid w:val="00964192"/>
    <w:rsid w:val="009644A3"/>
    <w:rsid w:val="00964CC5"/>
    <w:rsid w:val="00964FB0"/>
    <w:rsid w:val="00965474"/>
    <w:rsid w:val="00965603"/>
    <w:rsid w:val="009665A8"/>
    <w:rsid w:val="0096793B"/>
    <w:rsid w:val="00967F3C"/>
    <w:rsid w:val="00970E64"/>
    <w:rsid w:val="00971DCB"/>
    <w:rsid w:val="00972B10"/>
    <w:rsid w:val="009744C0"/>
    <w:rsid w:val="0097477F"/>
    <w:rsid w:val="00974E20"/>
    <w:rsid w:val="0097525C"/>
    <w:rsid w:val="009758D9"/>
    <w:rsid w:val="00975C79"/>
    <w:rsid w:val="00975F54"/>
    <w:rsid w:val="00976541"/>
    <w:rsid w:val="009768FC"/>
    <w:rsid w:val="0097795A"/>
    <w:rsid w:val="00977E23"/>
    <w:rsid w:val="00977FF3"/>
    <w:rsid w:val="009805A2"/>
    <w:rsid w:val="0098104F"/>
    <w:rsid w:val="009814E3"/>
    <w:rsid w:val="00981D36"/>
    <w:rsid w:val="00982078"/>
    <w:rsid w:val="009835BF"/>
    <w:rsid w:val="0098444C"/>
    <w:rsid w:val="00985803"/>
    <w:rsid w:val="009861BA"/>
    <w:rsid w:val="009864D5"/>
    <w:rsid w:val="00987494"/>
    <w:rsid w:val="00987568"/>
    <w:rsid w:val="0099019A"/>
    <w:rsid w:val="00991174"/>
    <w:rsid w:val="00991386"/>
    <w:rsid w:val="0099162F"/>
    <w:rsid w:val="00991D0D"/>
    <w:rsid w:val="009920CE"/>
    <w:rsid w:val="00994465"/>
    <w:rsid w:val="0099476F"/>
    <w:rsid w:val="00994C17"/>
    <w:rsid w:val="009953CB"/>
    <w:rsid w:val="00995405"/>
    <w:rsid w:val="009957F1"/>
    <w:rsid w:val="009973BF"/>
    <w:rsid w:val="00997AA8"/>
    <w:rsid w:val="009A050E"/>
    <w:rsid w:val="009A0AED"/>
    <w:rsid w:val="009A3567"/>
    <w:rsid w:val="009A4869"/>
    <w:rsid w:val="009A4C64"/>
    <w:rsid w:val="009A4F67"/>
    <w:rsid w:val="009A5C6C"/>
    <w:rsid w:val="009A5F49"/>
    <w:rsid w:val="009A6C8A"/>
    <w:rsid w:val="009A7920"/>
    <w:rsid w:val="009A7B90"/>
    <w:rsid w:val="009B0B07"/>
    <w:rsid w:val="009B0B25"/>
    <w:rsid w:val="009B0E93"/>
    <w:rsid w:val="009B20AC"/>
    <w:rsid w:val="009B222B"/>
    <w:rsid w:val="009B2772"/>
    <w:rsid w:val="009B278C"/>
    <w:rsid w:val="009B3A8C"/>
    <w:rsid w:val="009B3CF5"/>
    <w:rsid w:val="009B5E22"/>
    <w:rsid w:val="009B5E39"/>
    <w:rsid w:val="009B62E3"/>
    <w:rsid w:val="009B7127"/>
    <w:rsid w:val="009B71A3"/>
    <w:rsid w:val="009B7289"/>
    <w:rsid w:val="009B72FE"/>
    <w:rsid w:val="009B735A"/>
    <w:rsid w:val="009B73DC"/>
    <w:rsid w:val="009B7559"/>
    <w:rsid w:val="009B792A"/>
    <w:rsid w:val="009B7F51"/>
    <w:rsid w:val="009C0858"/>
    <w:rsid w:val="009C1316"/>
    <w:rsid w:val="009C2FB4"/>
    <w:rsid w:val="009C3705"/>
    <w:rsid w:val="009C3D8C"/>
    <w:rsid w:val="009C55A8"/>
    <w:rsid w:val="009C56E7"/>
    <w:rsid w:val="009C7BA2"/>
    <w:rsid w:val="009D0A8A"/>
    <w:rsid w:val="009D190B"/>
    <w:rsid w:val="009D1A00"/>
    <w:rsid w:val="009D2EA6"/>
    <w:rsid w:val="009D3211"/>
    <w:rsid w:val="009D4B04"/>
    <w:rsid w:val="009D6039"/>
    <w:rsid w:val="009E0065"/>
    <w:rsid w:val="009E0FF7"/>
    <w:rsid w:val="009E174D"/>
    <w:rsid w:val="009E1790"/>
    <w:rsid w:val="009E2AFA"/>
    <w:rsid w:val="009E2C4C"/>
    <w:rsid w:val="009E331F"/>
    <w:rsid w:val="009E35A6"/>
    <w:rsid w:val="009E364A"/>
    <w:rsid w:val="009E37C4"/>
    <w:rsid w:val="009E3DF2"/>
    <w:rsid w:val="009E3EBD"/>
    <w:rsid w:val="009E53DA"/>
    <w:rsid w:val="009E5550"/>
    <w:rsid w:val="009E6A1E"/>
    <w:rsid w:val="009E6C96"/>
    <w:rsid w:val="009E76E7"/>
    <w:rsid w:val="009E7A2A"/>
    <w:rsid w:val="009F095E"/>
    <w:rsid w:val="009F118B"/>
    <w:rsid w:val="009F23A3"/>
    <w:rsid w:val="009F2701"/>
    <w:rsid w:val="009F2E5B"/>
    <w:rsid w:val="009F35FF"/>
    <w:rsid w:val="009F5512"/>
    <w:rsid w:val="009F5FDC"/>
    <w:rsid w:val="009F61B7"/>
    <w:rsid w:val="009F6D76"/>
    <w:rsid w:val="009F6FC3"/>
    <w:rsid w:val="009F778F"/>
    <w:rsid w:val="009F77B6"/>
    <w:rsid w:val="009F7C7B"/>
    <w:rsid w:val="00A00535"/>
    <w:rsid w:val="00A0092A"/>
    <w:rsid w:val="00A01068"/>
    <w:rsid w:val="00A028A3"/>
    <w:rsid w:val="00A03034"/>
    <w:rsid w:val="00A03C03"/>
    <w:rsid w:val="00A07EA7"/>
    <w:rsid w:val="00A102E8"/>
    <w:rsid w:val="00A10AC5"/>
    <w:rsid w:val="00A11535"/>
    <w:rsid w:val="00A1296C"/>
    <w:rsid w:val="00A12DB2"/>
    <w:rsid w:val="00A137F4"/>
    <w:rsid w:val="00A148A5"/>
    <w:rsid w:val="00A14911"/>
    <w:rsid w:val="00A14C6B"/>
    <w:rsid w:val="00A14DAF"/>
    <w:rsid w:val="00A15136"/>
    <w:rsid w:val="00A154D3"/>
    <w:rsid w:val="00A15CC0"/>
    <w:rsid w:val="00A16182"/>
    <w:rsid w:val="00A1622F"/>
    <w:rsid w:val="00A16D93"/>
    <w:rsid w:val="00A170A5"/>
    <w:rsid w:val="00A17411"/>
    <w:rsid w:val="00A17E2D"/>
    <w:rsid w:val="00A21173"/>
    <w:rsid w:val="00A2325D"/>
    <w:rsid w:val="00A23804"/>
    <w:rsid w:val="00A23F45"/>
    <w:rsid w:val="00A2518A"/>
    <w:rsid w:val="00A27787"/>
    <w:rsid w:val="00A300DE"/>
    <w:rsid w:val="00A309AB"/>
    <w:rsid w:val="00A31C08"/>
    <w:rsid w:val="00A321E8"/>
    <w:rsid w:val="00A32E4C"/>
    <w:rsid w:val="00A33259"/>
    <w:rsid w:val="00A335B3"/>
    <w:rsid w:val="00A33C76"/>
    <w:rsid w:val="00A347CE"/>
    <w:rsid w:val="00A34B7E"/>
    <w:rsid w:val="00A35D32"/>
    <w:rsid w:val="00A3636C"/>
    <w:rsid w:val="00A41729"/>
    <w:rsid w:val="00A43240"/>
    <w:rsid w:val="00A43A41"/>
    <w:rsid w:val="00A43D97"/>
    <w:rsid w:val="00A43EFF"/>
    <w:rsid w:val="00A44496"/>
    <w:rsid w:val="00A4534E"/>
    <w:rsid w:val="00A457F0"/>
    <w:rsid w:val="00A45A3C"/>
    <w:rsid w:val="00A45FAA"/>
    <w:rsid w:val="00A46FC8"/>
    <w:rsid w:val="00A475EB"/>
    <w:rsid w:val="00A47E94"/>
    <w:rsid w:val="00A502C8"/>
    <w:rsid w:val="00A50AED"/>
    <w:rsid w:val="00A51056"/>
    <w:rsid w:val="00A526E8"/>
    <w:rsid w:val="00A529C0"/>
    <w:rsid w:val="00A52BB6"/>
    <w:rsid w:val="00A533D2"/>
    <w:rsid w:val="00A5395F"/>
    <w:rsid w:val="00A546E3"/>
    <w:rsid w:val="00A5502C"/>
    <w:rsid w:val="00A55713"/>
    <w:rsid w:val="00A55A9C"/>
    <w:rsid w:val="00A568AE"/>
    <w:rsid w:val="00A57481"/>
    <w:rsid w:val="00A60546"/>
    <w:rsid w:val="00A60BD7"/>
    <w:rsid w:val="00A61810"/>
    <w:rsid w:val="00A61C31"/>
    <w:rsid w:val="00A6282A"/>
    <w:rsid w:val="00A631B5"/>
    <w:rsid w:val="00A6341D"/>
    <w:rsid w:val="00A637F5"/>
    <w:rsid w:val="00A647F9"/>
    <w:rsid w:val="00A65961"/>
    <w:rsid w:val="00A65BA4"/>
    <w:rsid w:val="00A65CA6"/>
    <w:rsid w:val="00A66E63"/>
    <w:rsid w:val="00A677C1"/>
    <w:rsid w:val="00A67BEC"/>
    <w:rsid w:val="00A67F88"/>
    <w:rsid w:val="00A7156C"/>
    <w:rsid w:val="00A71BD7"/>
    <w:rsid w:val="00A72308"/>
    <w:rsid w:val="00A72406"/>
    <w:rsid w:val="00A7263E"/>
    <w:rsid w:val="00A738B4"/>
    <w:rsid w:val="00A754AA"/>
    <w:rsid w:val="00A75500"/>
    <w:rsid w:val="00A75F57"/>
    <w:rsid w:val="00A7641F"/>
    <w:rsid w:val="00A76AFD"/>
    <w:rsid w:val="00A76BDB"/>
    <w:rsid w:val="00A7725A"/>
    <w:rsid w:val="00A776A9"/>
    <w:rsid w:val="00A7778C"/>
    <w:rsid w:val="00A77D81"/>
    <w:rsid w:val="00A803D1"/>
    <w:rsid w:val="00A80564"/>
    <w:rsid w:val="00A80FA9"/>
    <w:rsid w:val="00A81326"/>
    <w:rsid w:val="00A81B0C"/>
    <w:rsid w:val="00A81F79"/>
    <w:rsid w:val="00A82603"/>
    <w:rsid w:val="00A827DC"/>
    <w:rsid w:val="00A82E2F"/>
    <w:rsid w:val="00A83204"/>
    <w:rsid w:val="00A83C56"/>
    <w:rsid w:val="00A83D3D"/>
    <w:rsid w:val="00A8408D"/>
    <w:rsid w:val="00A8442A"/>
    <w:rsid w:val="00A852D6"/>
    <w:rsid w:val="00A853F9"/>
    <w:rsid w:val="00A85425"/>
    <w:rsid w:val="00A85613"/>
    <w:rsid w:val="00A8561F"/>
    <w:rsid w:val="00A858E4"/>
    <w:rsid w:val="00A86F7C"/>
    <w:rsid w:val="00A90429"/>
    <w:rsid w:val="00A90BB2"/>
    <w:rsid w:val="00A91515"/>
    <w:rsid w:val="00A91F22"/>
    <w:rsid w:val="00A9215D"/>
    <w:rsid w:val="00A92908"/>
    <w:rsid w:val="00A94312"/>
    <w:rsid w:val="00A9433B"/>
    <w:rsid w:val="00A947FA"/>
    <w:rsid w:val="00A95334"/>
    <w:rsid w:val="00A95DD5"/>
    <w:rsid w:val="00A95EE4"/>
    <w:rsid w:val="00A9636C"/>
    <w:rsid w:val="00A977D1"/>
    <w:rsid w:val="00AA13D1"/>
    <w:rsid w:val="00AA24D9"/>
    <w:rsid w:val="00AA2FBC"/>
    <w:rsid w:val="00AA380E"/>
    <w:rsid w:val="00AA3A43"/>
    <w:rsid w:val="00AA3E72"/>
    <w:rsid w:val="00AA3EC2"/>
    <w:rsid w:val="00AA46F4"/>
    <w:rsid w:val="00AA4B2B"/>
    <w:rsid w:val="00AA4D20"/>
    <w:rsid w:val="00AA5C86"/>
    <w:rsid w:val="00AA7D78"/>
    <w:rsid w:val="00AB0E9F"/>
    <w:rsid w:val="00AB1342"/>
    <w:rsid w:val="00AB1C00"/>
    <w:rsid w:val="00AB1F38"/>
    <w:rsid w:val="00AB217C"/>
    <w:rsid w:val="00AB2323"/>
    <w:rsid w:val="00AB2F72"/>
    <w:rsid w:val="00AB446B"/>
    <w:rsid w:val="00AB4BB1"/>
    <w:rsid w:val="00AB5946"/>
    <w:rsid w:val="00AB67EE"/>
    <w:rsid w:val="00AB7215"/>
    <w:rsid w:val="00AB7576"/>
    <w:rsid w:val="00AB7C87"/>
    <w:rsid w:val="00AB7E10"/>
    <w:rsid w:val="00AC00D9"/>
    <w:rsid w:val="00AC0310"/>
    <w:rsid w:val="00AC03F6"/>
    <w:rsid w:val="00AC0EDD"/>
    <w:rsid w:val="00AC148C"/>
    <w:rsid w:val="00AC1C5E"/>
    <w:rsid w:val="00AC1E43"/>
    <w:rsid w:val="00AC26ED"/>
    <w:rsid w:val="00AC271F"/>
    <w:rsid w:val="00AC4EF0"/>
    <w:rsid w:val="00AC5984"/>
    <w:rsid w:val="00AC6618"/>
    <w:rsid w:val="00AC6E7F"/>
    <w:rsid w:val="00AC6F62"/>
    <w:rsid w:val="00AC704F"/>
    <w:rsid w:val="00AC7279"/>
    <w:rsid w:val="00AC791C"/>
    <w:rsid w:val="00AC7EFA"/>
    <w:rsid w:val="00AC7F35"/>
    <w:rsid w:val="00AD01DF"/>
    <w:rsid w:val="00AD02EE"/>
    <w:rsid w:val="00AD0BA2"/>
    <w:rsid w:val="00AD255A"/>
    <w:rsid w:val="00AD2D3E"/>
    <w:rsid w:val="00AD2DB5"/>
    <w:rsid w:val="00AD36A5"/>
    <w:rsid w:val="00AD3C4E"/>
    <w:rsid w:val="00AD3E7E"/>
    <w:rsid w:val="00AD3F7D"/>
    <w:rsid w:val="00AD46A3"/>
    <w:rsid w:val="00AD4E4C"/>
    <w:rsid w:val="00AD6381"/>
    <w:rsid w:val="00AD687F"/>
    <w:rsid w:val="00AD6F13"/>
    <w:rsid w:val="00AD74F3"/>
    <w:rsid w:val="00AD7D3E"/>
    <w:rsid w:val="00AE0268"/>
    <w:rsid w:val="00AE30BD"/>
    <w:rsid w:val="00AE4179"/>
    <w:rsid w:val="00AE56EF"/>
    <w:rsid w:val="00AE5A46"/>
    <w:rsid w:val="00AE6793"/>
    <w:rsid w:val="00AE67BA"/>
    <w:rsid w:val="00AE6B90"/>
    <w:rsid w:val="00AE6DDF"/>
    <w:rsid w:val="00AE6ED0"/>
    <w:rsid w:val="00AE71D5"/>
    <w:rsid w:val="00AE7241"/>
    <w:rsid w:val="00AE724B"/>
    <w:rsid w:val="00AE78A2"/>
    <w:rsid w:val="00AF0A22"/>
    <w:rsid w:val="00AF1124"/>
    <w:rsid w:val="00AF3CE6"/>
    <w:rsid w:val="00AF42BE"/>
    <w:rsid w:val="00AF42CF"/>
    <w:rsid w:val="00AF539A"/>
    <w:rsid w:val="00AF57D2"/>
    <w:rsid w:val="00AF57E5"/>
    <w:rsid w:val="00AF6041"/>
    <w:rsid w:val="00AF711D"/>
    <w:rsid w:val="00AF7839"/>
    <w:rsid w:val="00B007C5"/>
    <w:rsid w:val="00B007E1"/>
    <w:rsid w:val="00B01220"/>
    <w:rsid w:val="00B01CB0"/>
    <w:rsid w:val="00B01F66"/>
    <w:rsid w:val="00B02851"/>
    <w:rsid w:val="00B03A4E"/>
    <w:rsid w:val="00B040FF"/>
    <w:rsid w:val="00B051E1"/>
    <w:rsid w:val="00B065D2"/>
    <w:rsid w:val="00B072D5"/>
    <w:rsid w:val="00B1105F"/>
    <w:rsid w:val="00B11483"/>
    <w:rsid w:val="00B11629"/>
    <w:rsid w:val="00B118AA"/>
    <w:rsid w:val="00B1203C"/>
    <w:rsid w:val="00B12EB4"/>
    <w:rsid w:val="00B14767"/>
    <w:rsid w:val="00B14AB9"/>
    <w:rsid w:val="00B154C3"/>
    <w:rsid w:val="00B15E82"/>
    <w:rsid w:val="00B16618"/>
    <w:rsid w:val="00B166F2"/>
    <w:rsid w:val="00B171C5"/>
    <w:rsid w:val="00B17273"/>
    <w:rsid w:val="00B17F30"/>
    <w:rsid w:val="00B201CD"/>
    <w:rsid w:val="00B21259"/>
    <w:rsid w:val="00B21E90"/>
    <w:rsid w:val="00B2214A"/>
    <w:rsid w:val="00B223DC"/>
    <w:rsid w:val="00B2263E"/>
    <w:rsid w:val="00B2274F"/>
    <w:rsid w:val="00B22CAE"/>
    <w:rsid w:val="00B22D1F"/>
    <w:rsid w:val="00B23B77"/>
    <w:rsid w:val="00B23F9B"/>
    <w:rsid w:val="00B24B54"/>
    <w:rsid w:val="00B24BCF"/>
    <w:rsid w:val="00B2569D"/>
    <w:rsid w:val="00B25BA8"/>
    <w:rsid w:val="00B26F8D"/>
    <w:rsid w:val="00B2721E"/>
    <w:rsid w:val="00B3054B"/>
    <w:rsid w:val="00B3102A"/>
    <w:rsid w:val="00B32057"/>
    <w:rsid w:val="00B324BB"/>
    <w:rsid w:val="00B32F8D"/>
    <w:rsid w:val="00B3316D"/>
    <w:rsid w:val="00B332CD"/>
    <w:rsid w:val="00B340BE"/>
    <w:rsid w:val="00B403BF"/>
    <w:rsid w:val="00B414DD"/>
    <w:rsid w:val="00B414F4"/>
    <w:rsid w:val="00B43931"/>
    <w:rsid w:val="00B43E31"/>
    <w:rsid w:val="00B4476D"/>
    <w:rsid w:val="00B45E11"/>
    <w:rsid w:val="00B461C5"/>
    <w:rsid w:val="00B46F3E"/>
    <w:rsid w:val="00B478AC"/>
    <w:rsid w:val="00B51324"/>
    <w:rsid w:val="00B518C8"/>
    <w:rsid w:val="00B51EBD"/>
    <w:rsid w:val="00B52EA9"/>
    <w:rsid w:val="00B5335E"/>
    <w:rsid w:val="00B53579"/>
    <w:rsid w:val="00B54FAD"/>
    <w:rsid w:val="00B55077"/>
    <w:rsid w:val="00B5568D"/>
    <w:rsid w:val="00B56297"/>
    <w:rsid w:val="00B566D8"/>
    <w:rsid w:val="00B567AC"/>
    <w:rsid w:val="00B57625"/>
    <w:rsid w:val="00B57881"/>
    <w:rsid w:val="00B610BC"/>
    <w:rsid w:val="00B6187F"/>
    <w:rsid w:val="00B61AC3"/>
    <w:rsid w:val="00B620EF"/>
    <w:rsid w:val="00B62108"/>
    <w:rsid w:val="00B62B99"/>
    <w:rsid w:val="00B63B78"/>
    <w:rsid w:val="00B63F25"/>
    <w:rsid w:val="00B653D0"/>
    <w:rsid w:val="00B6574E"/>
    <w:rsid w:val="00B66033"/>
    <w:rsid w:val="00B6615C"/>
    <w:rsid w:val="00B66476"/>
    <w:rsid w:val="00B66A07"/>
    <w:rsid w:val="00B7071E"/>
    <w:rsid w:val="00B70C50"/>
    <w:rsid w:val="00B71072"/>
    <w:rsid w:val="00B7280C"/>
    <w:rsid w:val="00B7370E"/>
    <w:rsid w:val="00B7384D"/>
    <w:rsid w:val="00B7436E"/>
    <w:rsid w:val="00B74BD2"/>
    <w:rsid w:val="00B74F83"/>
    <w:rsid w:val="00B75AC3"/>
    <w:rsid w:val="00B76625"/>
    <w:rsid w:val="00B767C6"/>
    <w:rsid w:val="00B76C61"/>
    <w:rsid w:val="00B8020A"/>
    <w:rsid w:val="00B80AB8"/>
    <w:rsid w:val="00B80BF2"/>
    <w:rsid w:val="00B81148"/>
    <w:rsid w:val="00B81790"/>
    <w:rsid w:val="00B81D32"/>
    <w:rsid w:val="00B8381D"/>
    <w:rsid w:val="00B838EB"/>
    <w:rsid w:val="00B83CAA"/>
    <w:rsid w:val="00B840F7"/>
    <w:rsid w:val="00B85F17"/>
    <w:rsid w:val="00B86E7D"/>
    <w:rsid w:val="00B90289"/>
    <w:rsid w:val="00B90A4A"/>
    <w:rsid w:val="00B91257"/>
    <w:rsid w:val="00B92B94"/>
    <w:rsid w:val="00B92D56"/>
    <w:rsid w:val="00B93BB6"/>
    <w:rsid w:val="00B93E54"/>
    <w:rsid w:val="00B944CB"/>
    <w:rsid w:val="00B945F2"/>
    <w:rsid w:val="00B9465C"/>
    <w:rsid w:val="00B94D5C"/>
    <w:rsid w:val="00B9666B"/>
    <w:rsid w:val="00B96FD5"/>
    <w:rsid w:val="00B97020"/>
    <w:rsid w:val="00B974BA"/>
    <w:rsid w:val="00B97536"/>
    <w:rsid w:val="00B978E5"/>
    <w:rsid w:val="00BA0CED"/>
    <w:rsid w:val="00BA11F6"/>
    <w:rsid w:val="00BA134C"/>
    <w:rsid w:val="00BA1ECD"/>
    <w:rsid w:val="00BA2CF3"/>
    <w:rsid w:val="00BA3798"/>
    <w:rsid w:val="00BA4A28"/>
    <w:rsid w:val="00BA5213"/>
    <w:rsid w:val="00BA56E1"/>
    <w:rsid w:val="00BA5F5B"/>
    <w:rsid w:val="00BB0B99"/>
    <w:rsid w:val="00BB1034"/>
    <w:rsid w:val="00BB1256"/>
    <w:rsid w:val="00BB181C"/>
    <w:rsid w:val="00BB2CE0"/>
    <w:rsid w:val="00BB3DA4"/>
    <w:rsid w:val="00BB501E"/>
    <w:rsid w:val="00BB502A"/>
    <w:rsid w:val="00BB56B2"/>
    <w:rsid w:val="00BB5B1F"/>
    <w:rsid w:val="00BB5F42"/>
    <w:rsid w:val="00BB5F7E"/>
    <w:rsid w:val="00BB7263"/>
    <w:rsid w:val="00BB7898"/>
    <w:rsid w:val="00BC07A6"/>
    <w:rsid w:val="00BC0CDA"/>
    <w:rsid w:val="00BC0E4D"/>
    <w:rsid w:val="00BC1280"/>
    <w:rsid w:val="00BC15AB"/>
    <w:rsid w:val="00BC242F"/>
    <w:rsid w:val="00BC27E3"/>
    <w:rsid w:val="00BC2978"/>
    <w:rsid w:val="00BC35BC"/>
    <w:rsid w:val="00BC384A"/>
    <w:rsid w:val="00BC3E46"/>
    <w:rsid w:val="00BC45C2"/>
    <w:rsid w:val="00BC4B45"/>
    <w:rsid w:val="00BC5074"/>
    <w:rsid w:val="00BC5C24"/>
    <w:rsid w:val="00BC6120"/>
    <w:rsid w:val="00BC66DB"/>
    <w:rsid w:val="00BC6FA6"/>
    <w:rsid w:val="00BC7042"/>
    <w:rsid w:val="00BC7620"/>
    <w:rsid w:val="00BD1074"/>
    <w:rsid w:val="00BD2E8A"/>
    <w:rsid w:val="00BD3925"/>
    <w:rsid w:val="00BD3AB2"/>
    <w:rsid w:val="00BD4CF6"/>
    <w:rsid w:val="00BD58EF"/>
    <w:rsid w:val="00BD5D0F"/>
    <w:rsid w:val="00BD62A1"/>
    <w:rsid w:val="00BD6781"/>
    <w:rsid w:val="00BD7192"/>
    <w:rsid w:val="00BD756C"/>
    <w:rsid w:val="00BE030A"/>
    <w:rsid w:val="00BE08CE"/>
    <w:rsid w:val="00BE1042"/>
    <w:rsid w:val="00BE1846"/>
    <w:rsid w:val="00BE1B69"/>
    <w:rsid w:val="00BE26DE"/>
    <w:rsid w:val="00BE2A7B"/>
    <w:rsid w:val="00BE431A"/>
    <w:rsid w:val="00BE476D"/>
    <w:rsid w:val="00BE4AA1"/>
    <w:rsid w:val="00BE5037"/>
    <w:rsid w:val="00BE50E0"/>
    <w:rsid w:val="00BE5349"/>
    <w:rsid w:val="00BE64F0"/>
    <w:rsid w:val="00BE768A"/>
    <w:rsid w:val="00BF01FE"/>
    <w:rsid w:val="00BF0AAC"/>
    <w:rsid w:val="00BF140C"/>
    <w:rsid w:val="00BF146A"/>
    <w:rsid w:val="00BF15DF"/>
    <w:rsid w:val="00BF1612"/>
    <w:rsid w:val="00BF16B5"/>
    <w:rsid w:val="00BF1D2D"/>
    <w:rsid w:val="00BF295A"/>
    <w:rsid w:val="00BF3CEF"/>
    <w:rsid w:val="00BF4009"/>
    <w:rsid w:val="00BF4B67"/>
    <w:rsid w:val="00BF51C0"/>
    <w:rsid w:val="00BF5B8E"/>
    <w:rsid w:val="00BF6C8C"/>
    <w:rsid w:val="00BF7196"/>
    <w:rsid w:val="00BF786D"/>
    <w:rsid w:val="00BF7E98"/>
    <w:rsid w:val="00C00257"/>
    <w:rsid w:val="00C008F6"/>
    <w:rsid w:val="00C00FEC"/>
    <w:rsid w:val="00C027C6"/>
    <w:rsid w:val="00C040FD"/>
    <w:rsid w:val="00C048D9"/>
    <w:rsid w:val="00C04B66"/>
    <w:rsid w:val="00C05A8C"/>
    <w:rsid w:val="00C0629E"/>
    <w:rsid w:val="00C068C0"/>
    <w:rsid w:val="00C07422"/>
    <w:rsid w:val="00C07A29"/>
    <w:rsid w:val="00C111A8"/>
    <w:rsid w:val="00C11655"/>
    <w:rsid w:val="00C1217A"/>
    <w:rsid w:val="00C12B55"/>
    <w:rsid w:val="00C13C9A"/>
    <w:rsid w:val="00C13D56"/>
    <w:rsid w:val="00C13D7A"/>
    <w:rsid w:val="00C17106"/>
    <w:rsid w:val="00C17D2C"/>
    <w:rsid w:val="00C20D60"/>
    <w:rsid w:val="00C2174F"/>
    <w:rsid w:val="00C21AD3"/>
    <w:rsid w:val="00C22631"/>
    <w:rsid w:val="00C2273D"/>
    <w:rsid w:val="00C22FB2"/>
    <w:rsid w:val="00C23155"/>
    <w:rsid w:val="00C2335B"/>
    <w:rsid w:val="00C25DE0"/>
    <w:rsid w:val="00C26105"/>
    <w:rsid w:val="00C2775A"/>
    <w:rsid w:val="00C300A9"/>
    <w:rsid w:val="00C30850"/>
    <w:rsid w:val="00C3085A"/>
    <w:rsid w:val="00C31196"/>
    <w:rsid w:val="00C31FE6"/>
    <w:rsid w:val="00C32610"/>
    <w:rsid w:val="00C33050"/>
    <w:rsid w:val="00C33FA6"/>
    <w:rsid w:val="00C349A7"/>
    <w:rsid w:val="00C3522B"/>
    <w:rsid w:val="00C3545B"/>
    <w:rsid w:val="00C35AB2"/>
    <w:rsid w:val="00C35E94"/>
    <w:rsid w:val="00C365DA"/>
    <w:rsid w:val="00C368CA"/>
    <w:rsid w:val="00C4020B"/>
    <w:rsid w:val="00C4197D"/>
    <w:rsid w:val="00C41CDB"/>
    <w:rsid w:val="00C42310"/>
    <w:rsid w:val="00C431DC"/>
    <w:rsid w:val="00C43F3F"/>
    <w:rsid w:val="00C441DD"/>
    <w:rsid w:val="00C44406"/>
    <w:rsid w:val="00C45141"/>
    <w:rsid w:val="00C468F6"/>
    <w:rsid w:val="00C47847"/>
    <w:rsid w:val="00C47C5E"/>
    <w:rsid w:val="00C5066A"/>
    <w:rsid w:val="00C50720"/>
    <w:rsid w:val="00C50862"/>
    <w:rsid w:val="00C50A3A"/>
    <w:rsid w:val="00C50DFF"/>
    <w:rsid w:val="00C5127B"/>
    <w:rsid w:val="00C5175D"/>
    <w:rsid w:val="00C53661"/>
    <w:rsid w:val="00C53850"/>
    <w:rsid w:val="00C54180"/>
    <w:rsid w:val="00C5465C"/>
    <w:rsid w:val="00C5531A"/>
    <w:rsid w:val="00C55A43"/>
    <w:rsid w:val="00C562BB"/>
    <w:rsid w:val="00C570F7"/>
    <w:rsid w:val="00C60895"/>
    <w:rsid w:val="00C60B0C"/>
    <w:rsid w:val="00C60C23"/>
    <w:rsid w:val="00C60E58"/>
    <w:rsid w:val="00C615D3"/>
    <w:rsid w:val="00C625EB"/>
    <w:rsid w:val="00C628AF"/>
    <w:rsid w:val="00C62968"/>
    <w:rsid w:val="00C631EF"/>
    <w:rsid w:val="00C637E4"/>
    <w:rsid w:val="00C63B41"/>
    <w:rsid w:val="00C63C8A"/>
    <w:rsid w:val="00C6424C"/>
    <w:rsid w:val="00C64360"/>
    <w:rsid w:val="00C649C2"/>
    <w:rsid w:val="00C64DFE"/>
    <w:rsid w:val="00C659AB"/>
    <w:rsid w:val="00C65CEE"/>
    <w:rsid w:val="00C660EA"/>
    <w:rsid w:val="00C6620B"/>
    <w:rsid w:val="00C6684D"/>
    <w:rsid w:val="00C66924"/>
    <w:rsid w:val="00C66A4A"/>
    <w:rsid w:val="00C66DC8"/>
    <w:rsid w:val="00C67767"/>
    <w:rsid w:val="00C677FF"/>
    <w:rsid w:val="00C67E9E"/>
    <w:rsid w:val="00C70096"/>
    <w:rsid w:val="00C70EE8"/>
    <w:rsid w:val="00C70FC2"/>
    <w:rsid w:val="00C7135B"/>
    <w:rsid w:val="00C7199D"/>
    <w:rsid w:val="00C7206E"/>
    <w:rsid w:val="00C72AD9"/>
    <w:rsid w:val="00C739BB"/>
    <w:rsid w:val="00C73B08"/>
    <w:rsid w:val="00C75485"/>
    <w:rsid w:val="00C75C92"/>
    <w:rsid w:val="00C761F0"/>
    <w:rsid w:val="00C76580"/>
    <w:rsid w:val="00C779D1"/>
    <w:rsid w:val="00C81A3C"/>
    <w:rsid w:val="00C81C1B"/>
    <w:rsid w:val="00C84ECD"/>
    <w:rsid w:val="00C85273"/>
    <w:rsid w:val="00C8634F"/>
    <w:rsid w:val="00C8641D"/>
    <w:rsid w:val="00C86A9E"/>
    <w:rsid w:val="00C86E55"/>
    <w:rsid w:val="00C90095"/>
    <w:rsid w:val="00C90607"/>
    <w:rsid w:val="00C907DE"/>
    <w:rsid w:val="00C92E54"/>
    <w:rsid w:val="00C92EA5"/>
    <w:rsid w:val="00C93414"/>
    <w:rsid w:val="00C93648"/>
    <w:rsid w:val="00C938BA"/>
    <w:rsid w:val="00C94D68"/>
    <w:rsid w:val="00C95F09"/>
    <w:rsid w:val="00C96B62"/>
    <w:rsid w:val="00C96D17"/>
    <w:rsid w:val="00C974AF"/>
    <w:rsid w:val="00CA0752"/>
    <w:rsid w:val="00CA1679"/>
    <w:rsid w:val="00CA1C76"/>
    <w:rsid w:val="00CA26F1"/>
    <w:rsid w:val="00CA29CE"/>
    <w:rsid w:val="00CA32B3"/>
    <w:rsid w:val="00CA43D1"/>
    <w:rsid w:val="00CA4925"/>
    <w:rsid w:val="00CA4FAA"/>
    <w:rsid w:val="00CA7203"/>
    <w:rsid w:val="00CA7810"/>
    <w:rsid w:val="00CB0827"/>
    <w:rsid w:val="00CB1BEA"/>
    <w:rsid w:val="00CB1C08"/>
    <w:rsid w:val="00CB22C3"/>
    <w:rsid w:val="00CB26B7"/>
    <w:rsid w:val="00CB35B0"/>
    <w:rsid w:val="00CB35DC"/>
    <w:rsid w:val="00CB3868"/>
    <w:rsid w:val="00CB3DBB"/>
    <w:rsid w:val="00CB508A"/>
    <w:rsid w:val="00CB5B7B"/>
    <w:rsid w:val="00CB6150"/>
    <w:rsid w:val="00CB6245"/>
    <w:rsid w:val="00CB67A6"/>
    <w:rsid w:val="00CB6A03"/>
    <w:rsid w:val="00CB7625"/>
    <w:rsid w:val="00CB7B70"/>
    <w:rsid w:val="00CB7DBC"/>
    <w:rsid w:val="00CC0DBE"/>
    <w:rsid w:val="00CC1FF7"/>
    <w:rsid w:val="00CC2156"/>
    <w:rsid w:val="00CC4135"/>
    <w:rsid w:val="00CC4535"/>
    <w:rsid w:val="00CC5058"/>
    <w:rsid w:val="00CC51E3"/>
    <w:rsid w:val="00CC554B"/>
    <w:rsid w:val="00CC565E"/>
    <w:rsid w:val="00CC75AB"/>
    <w:rsid w:val="00CC7890"/>
    <w:rsid w:val="00CD0900"/>
    <w:rsid w:val="00CD0BD9"/>
    <w:rsid w:val="00CD0D79"/>
    <w:rsid w:val="00CD0FD4"/>
    <w:rsid w:val="00CD1795"/>
    <w:rsid w:val="00CD2BF9"/>
    <w:rsid w:val="00CD328F"/>
    <w:rsid w:val="00CD3291"/>
    <w:rsid w:val="00CD3704"/>
    <w:rsid w:val="00CD3B92"/>
    <w:rsid w:val="00CD3B94"/>
    <w:rsid w:val="00CD5033"/>
    <w:rsid w:val="00CD6810"/>
    <w:rsid w:val="00CD6A60"/>
    <w:rsid w:val="00CD6F95"/>
    <w:rsid w:val="00CE03C0"/>
    <w:rsid w:val="00CE0400"/>
    <w:rsid w:val="00CE0A43"/>
    <w:rsid w:val="00CE0AD0"/>
    <w:rsid w:val="00CE1564"/>
    <w:rsid w:val="00CE1B4D"/>
    <w:rsid w:val="00CE2E03"/>
    <w:rsid w:val="00CE3924"/>
    <w:rsid w:val="00CE39D1"/>
    <w:rsid w:val="00CE415C"/>
    <w:rsid w:val="00CE4991"/>
    <w:rsid w:val="00CE54F1"/>
    <w:rsid w:val="00CE5670"/>
    <w:rsid w:val="00CE5899"/>
    <w:rsid w:val="00CE5944"/>
    <w:rsid w:val="00CE5CBC"/>
    <w:rsid w:val="00CE6104"/>
    <w:rsid w:val="00CE6135"/>
    <w:rsid w:val="00CE6AD6"/>
    <w:rsid w:val="00CE6D2D"/>
    <w:rsid w:val="00CF0352"/>
    <w:rsid w:val="00CF05D3"/>
    <w:rsid w:val="00CF060F"/>
    <w:rsid w:val="00CF0F8C"/>
    <w:rsid w:val="00CF37C3"/>
    <w:rsid w:val="00CF422D"/>
    <w:rsid w:val="00CF4AA0"/>
    <w:rsid w:val="00CF4B43"/>
    <w:rsid w:val="00CF4C46"/>
    <w:rsid w:val="00CF4CC3"/>
    <w:rsid w:val="00CF6ACE"/>
    <w:rsid w:val="00D003BC"/>
    <w:rsid w:val="00D0174F"/>
    <w:rsid w:val="00D017FB"/>
    <w:rsid w:val="00D01B49"/>
    <w:rsid w:val="00D028D7"/>
    <w:rsid w:val="00D035B3"/>
    <w:rsid w:val="00D0490A"/>
    <w:rsid w:val="00D0492E"/>
    <w:rsid w:val="00D04CF2"/>
    <w:rsid w:val="00D0583E"/>
    <w:rsid w:val="00D05A96"/>
    <w:rsid w:val="00D05F39"/>
    <w:rsid w:val="00D07558"/>
    <w:rsid w:val="00D075D6"/>
    <w:rsid w:val="00D077CB"/>
    <w:rsid w:val="00D079BD"/>
    <w:rsid w:val="00D07B71"/>
    <w:rsid w:val="00D07CF0"/>
    <w:rsid w:val="00D10227"/>
    <w:rsid w:val="00D118FE"/>
    <w:rsid w:val="00D121D6"/>
    <w:rsid w:val="00D12569"/>
    <w:rsid w:val="00D126B6"/>
    <w:rsid w:val="00D1361D"/>
    <w:rsid w:val="00D1395B"/>
    <w:rsid w:val="00D163AC"/>
    <w:rsid w:val="00D16E16"/>
    <w:rsid w:val="00D20B1B"/>
    <w:rsid w:val="00D2118D"/>
    <w:rsid w:val="00D213D3"/>
    <w:rsid w:val="00D21AF4"/>
    <w:rsid w:val="00D21DCC"/>
    <w:rsid w:val="00D22626"/>
    <w:rsid w:val="00D226DF"/>
    <w:rsid w:val="00D23696"/>
    <w:rsid w:val="00D23FBD"/>
    <w:rsid w:val="00D24A65"/>
    <w:rsid w:val="00D25BC1"/>
    <w:rsid w:val="00D270AC"/>
    <w:rsid w:val="00D30183"/>
    <w:rsid w:val="00D30A0C"/>
    <w:rsid w:val="00D31503"/>
    <w:rsid w:val="00D318BD"/>
    <w:rsid w:val="00D3237C"/>
    <w:rsid w:val="00D32655"/>
    <w:rsid w:val="00D33498"/>
    <w:rsid w:val="00D335AB"/>
    <w:rsid w:val="00D34828"/>
    <w:rsid w:val="00D355C9"/>
    <w:rsid w:val="00D3585D"/>
    <w:rsid w:val="00D36033"/>
    <w:rsid w:val="00D362EF"/>
    <w:rsid w:val="00D379B9"/>
    <w:rsid w:val="00D37EA4"/>
    <w:rsid w:val="00D40966"/>
    <w:rsid w:val="00D40BD9"/>
    <w:rsid w:val="00D40CCE"/>
    <w:rsid w:val="00D41975"/>
    <w:rsid w:val="00D42561"/>
    <w:rsid w:val="00D430E3"/>
    <w:rsid w:val="00D4333A"/>
    <w:rsid w:val="00D43C93"/>
    <w:rsid w:val="00D43CE4"/>
    <w:rsid w:val="00D43F05"/>
    <w:rsid w:val="00D44966"/>
    <w:rsid w:val="00D4576B"/>
    <w:rsid w:val="00D45F88"/>
    <w:rsid w:val="00D468E1"/>
    <w:rsid w:val="00D47949"/>
    <w:rsid w:val="00D47CAD"/>
    <w:rsid w:val="00D50352"/>
    <w:rsid w:val="00D514A1"/>
    <w:rsid w:val="00D518B3"/>
    <w:rsid w:val="00D5232B"/>
    <w:rsid w:val="00D53B74"/>
    <w:rsid w:val="00D54FA2"/>
    <w:rsid w:val="00D55340"/>
    <w:rsid w:val="00D5598E"/>
    <w:rsid w:val="00D559C7"/>
    <w:rsid w:val="00D560AB"/>
    <w:rsid w:val="00D564EC"/>
    <w:rsid w:val="00D56797"/>
    <w:rsid w:val="00D56CDC"/>
    <w:rsid w:val="00D56F9B"/>
    <w:rsid w:val="00D5756A"/>
    <w:rsid w:val="00D575F7"/>
    <w:rsid w:val="00D57F27"/>
    <w:rsid w:val="00D61C27"/>
    <w:rsid w:val="00D62729"/>
    <w:rsid w:val="00D62889"/>
    <w:rsid w:val="00D62EF7"/>
    <w:rsid w:val="00D6430B"/>
    <w:rsid w:val="00D6482F"/>
    <w:rsid w:val="00D64876"/>
    <w:rsid w:val="00D65672"/>
    <w:rsid w:val="00D65B00"/>
    <w:rsid w:val="00D65B73"/>
    <w:rsid w:val="00D66343"/>
    <w:rsid w:val="00D67FCA"/>
    <w:rsid w:val="00D70158"/>
    <w:rsid w:val="00D70949"/>
    <w:rsid w:val="00D71C76"/>
    <w:rsid w:val="00D7221C"/>
    <w:rsid w:val="00D72EEA"/>
    <w:rsid w:val="00D73E3B"/>
    <w:rsid w:val="00D73F58"/>
    <w:rsid w:val="00D7434A"/>
    <w:rsid w:val="00D757CD"/>
    <w:rsid w:val="00D7641D"/>
    <w:rsid w:val="00D76EBD"/>
    <w:rsid w:val="00D77A3F"/>
    <w:rsid w:val="00D8067A"/>
    <w:rsid w:val="00D8172D"/>
    <w:rsid w:val="00D81ADC"/>
    <w:rsid w:val="00D81BB4"/>
    <w:rsid w:val="00D81C16"/>
    <w:rsid w:val="00D82053"/>
    <w:rsid w:val="00D824E2"/>
    <w:rsid w:val="00D82B3C"/>
    <w:rsid w:val="00D8335D"/>
    <w:rsid w:val="00D84BBD"/>
    <w:rsid w:val="00D85372"/>
    <w:rsid w:val="00D8557A"/>
    <w:rsid w:val="00D8690E"/>
    <w:rsid w:val="00D8699A"/>
    <w:rsid w:val="00D86A07"/>
    <w:rsid w:val="00D86F65"/>
    <w:rsid w:val="00D901FF"/>
    <w:rsid w:val="00D903BB"/>
    <w:rsid w:val="00D910FD"/>
    <w:rsid w:val="00D926D9"/>
    <w:rsid w:val="00D92DBD"/>
    <w:rsid w:val="00D9307C"/>
    <w:rsid w:val="00D93F2E"/>
    <w:rsid w:val="00D9413E"/>
    <w:rsid w:val="00D947EE"/>
    <w:rsid w:val="00D95C48"/>
    <w:rsid w:val="00D95E4E"/>
    <w:rsid w:val="00D9792A"/>
    <w:rsid w:val="00DA0399"/>
    <w:rsid w:val="00DA0678"/>
    <w:rsid w:val="00DA0920"/>
    <w:rsid w:val="00DA1395"/>
    <w:rsid w:val="00DA24C7"/>
    <w:rsid w:val="00DA2994"/>
    <w:rsid w:val="00DA2E8E"/>
    <w:rsid w:val="00DA308B"/>
    <w:rsid w:val="00DA32FF"/>
    <w:rsid w:val="00DA333F"/>
    <w:rsid w:val="00DA3780"/>
    <w:rsid w:val="00DA389F"/>
    <w:rsid w:val="00DA626F"/>
    <w:rsid w:val="00DA6402"/>
    <w:rsid w:val="00DA6A65"/>
    <w:rsid w:val="00DA6B47"/>
    <w:rsid w:val="00DA725B"/>
    <w:rsid w:val="00DA7338"/>
    <w:rsid w:val="00DA77B5"/>
    <w:rsid w:val="00DB1464"/>
    <w:rsid w:val="00DB2681"/>
    <w:rsid w:val="00DB29B5"/>
    <w:rsid w:val="00DB47F9"/>
    <w:rsid w:val="00DB4BDF"/>
    <w:rsid w:val="00DB4E32"/>
    <w:rsid w:val="00DB5E7B"/>
    <w:rsid w:val="00DB6803"/>
    <w:rsid w:val="00DB7481"/>
    <w:rsid w:val="00DB782E"/>
    <w:rsid w:val="00DB7A08"/>
    <w:rsid w:val="00DC042F"/>
    <w:rsid w:val="00DC0FE9"/>
    <w:rsid w:val="00DC13F5"/>
    <w:rsid w:val="00DC19CA"/>
    <w:rsid w:val="00DC2CC6"/>
    <w:rsid w:val="00DC3243"/>
    <w:rsid w:val="00DC4153"/>
    <w:rsid w:val="00DC51EA"/>
    <w:rsid w:val="00DC53CC"/>
    <w:rsid w:val="00DC583F"/>
    <w:rsid w:val="00DC5B2F"/>
    <w:rsid w:val="00DC5C1C"/>
    <w:rsid w:val="00DC64B1"/>
    <w:rsid w:val="00DC67F8"/>
    <w:rsid w:val="00DC7A72"/>
    <w:rsid w:val="00DC7D54"/>
    <w:rsid w:val="00DC7DCC"/>
    <w:rsid w:val="00DC7DFD"/>
    <w:rsid w:val="00DD0D77"/>
    <w:rsid w:val="00DD13FB"/>
    <w:rsid w:val="00DD2957"/>
    <w:rsid w:val="00DD29EE"/>
    <w:rsid w:val="00DD3003"/>
    <w:rsid w:val="00DD5B14"/>
    <w:rsid w:val="00DD5CE3"/>
    <w:rsid w:val="00DD60CD"/>
    <w:rsid w:val="00DD6C58"/>
    <w:rsid w:val="00DD7409"/>
    <w:rsid w:val="00DD7A81"/>
    <w:rsid w:val="00DD7B09"/>
    <w:rsid w:val="00DE020A"/>
    <w:rsid w:val="00DE0409"/>
    <w:rsid w:val="00DE0B88"/>
    <w:rsid w:val="00DE26A3"/>
    <w:rsid w:val="00DE3CAF"/>
    <w:rsid w:val="00DE3F99"/>
    <w:rsid w:val="00DE41F2"/>
    <w:rsid w:val="00DE4407"/>
    <w:rsid w:val="00DE44A1"/>
    <w:rsid w:val="00DE4B04"/>
    <w:rsid w:val="00DE526C"/>
    <w:rsid w:val="00DE5419"/>
    <w:rsid w:val="00DE556D"/>
    <w:rsid w:val="00DE6C75"/>
    <w:rsid w:val="00DE6CDA"/>
    <w:rsid w:val="00DE6DB4"/>
    <w:rsid w:val="00DE6E39"/>
    <w:rsid w:val="00DE762A"/>
    <w:rsid w:val="00DE7822"/>
    <w:rsid w:val="00DF0D3C"/>
    <w:rsid w:val="00DF1C12"/>
    <w:rsid w:val="00DF1CAD"/>
    <w:rsid w:val="00DF32F4"/>
    <w:rsid w:val="00DF358F"/>
    <w:rsid w:val="00DF4775"/>
    <w:rsid w:val="00DF4B86"/>
    <w:rsid w:val="00DF58FE"/>
    <w:rsid w:val="00DF602B"/>
    <w:rsid w:val="00DF652E"/>
    <w:rsid w:val="00DF75F6"/>
    <w:rsid w:val="00DF77D3"/>
    <w:rsid w:val="00DF7A1F"/>
    <w:rsid w:val="00DF7AF1"/>
    <w:rsid w:val="00E00A7C"/>
    <w:rsid w:val="00E02435"/>
    <w:rsid w:val="00E02C7C"/>
    <w:rsid w:val="00E02F82"/>
    <w:rsid w:val="00E03316"/>
    <w:rsid w:val="00E033B8"/>
    <w:rsid w:val="00E03747"/>
    <w:rsid w:val="00E04C7D"/>
    <w:rsid w:val="00E052F7"/>
    <w:rsid w:val="00E054EC"/>
    <w:rsid w:val="00E05821"/>
    <w:rsid w:val="00E05E89"/>
    <w:rsid w:val="00E06977"/>
    <w:rsid w:val="00E0738D"/>
    <w:rsid w:val="00E075D1"/>
    <w:rsid w:val="00E07C46"/>
    <w:rsid w:val="00E10F0E"/>
    <w:rsid w:val="00E11226"/>
    <w:rsid w:val="00E112D2"/>
    <w:rsid w:val="00E116D7"/>
    <w:rsid w:val="00E119CB"/>
    <w:rsid w:val="00E12165"/>
    <w:rsid w:val="00E13311"/>
    <w:rsid w:val="00E1363C"/>
    <w:rsid w:val="00E1397F"/>
    <w:rsid w:val="00E13E03"/>
    <w:rsid w:val="00E14C92"/>
    <w:rsid w:val="00E14F01"/>
    <w:rsid w:val="00E15BBB"/>
    <w:rsid w:val="00E15F82"/>
    <w:rsid w:val="00E16392"/>
    <w:rsid w:val="00E16414"/>
    <w:rsid w:val="00E174B5"/>
    <w:rsid w:val="00E202E0"/>
    <w:rsid w:val="00E219F6"/>
    <w:rsid w:val="00E21FE8"/>
    <w:rsid w:val="00E22952"/>
    <w:rsid w:val="00E24BBC"/>
    <w:rsid w:val="00E25872"/>
    <w:rsid w:val="00E258AD"/>
    <w:rsid w:val="00E259BA"/>
    <w:rsid w:val="00E2680B"/>
    <w:rsid w:val="00E27A18"/>
    <w:rsid w:val="00E31586"/>
    <w:rsid w:val="00E3170A"/>
    <w:rsid w:val="00E31C0F"/>
    <w:rsid w:val="00E32669"/>
    <w:rsid w:val="00E34899"/>
    <w:rsid w:val="00E356C4"/>
    <w:rsid w:val="00E3587D"/>
    <w:rsid w:val="00E36D25"/>
    <w:rsid w:val="00E37935"/>
    <w:rsid w:val="00E41066"/>
    <w:rsid w:val="00E410C6"/>
    <w:rsid w:val="00E4143D"/>
    <w:rsid w:val="00E416F0"/>
    <w:rsid w:val="00E41B10"/>
    <w:rsid w:val="00E41ECE"/>
    <w:rsid w:val="00E4210D"/>
    <w:rsid w:val="00E42660"/>
    <w:rsid w:val="00E43AA3"/>
    <w:rsid w:val="00E441AB"/>
    <w:rsid w:val="00E4435B"/>
    <w:rsid w:val="00E443DC"/>
    <w:rsid w:val="00E44B39"/>
    <w:rsid w:val="00E46159"/>
    <w:rsid w:val="00E47D77"/>
    <w:rsid w:val="00E51C2F"/>
    <w:rsid w:val="00E52D07"/>
    <w:rsid w:val="00E53716"/>
    <w:rsid w:val="00E539C5"/>
    <w:rsid w:val="00E54BDC"/>
    <w:rsid w:val="00E55010"/>
    <w:rsid w:val="00E56D3A"/>
    <w:rsid w:val="00E5702F"/>
    <w:rsid w:val="00E57114"/>
    <w:rsid w:val="00E57D1B"/>
    <w:rsid w:val="00E62120"/>
    <w:rsid w:val="00E626D1"/>
    <w:rsid w:val="00E6277B"/>
    <w:rsid w:val="00E62ECF"/>
    <w:rsid w:val="00E63740"/>
    <w:rsid w:val="00E64012"/>
    <w:rsid w:val="00E641CC"/>
    <w:rsid w:val="00E65ADA"/>
    <w:rsid w:val="00E66F7B"/>
    <w:rsid w:val="00E67261"/>
    <w:rsid w:val="00E67350"/>
    <w:rsid w:val="00E70704"/>
    <w:rsid w:val="00E70C7E"/>
    <w:rsid w:val="00E70F1E"/>
    <w:rsid w:val="00E71FEA"/>
    <w:rsid w:val="00E725EF"/>
    <w:rsid w:val="00E72663"/>
    <w:rsid w:val="00E72BC9"/>
    <w:rsid w:val="00E72C5A"/>
    <w:rsid w:val="00E72E4F"/>
    <w:rsid w:val="00E732AA"/>
    <w:rsid w:val="00E733EC"/>
    <w:rsid w:val="00E73C5B"/>
    <w:rsid w:val="00E73CBA"/>
    <w:rsid w:val="00E745F5"/>
    <w:rsid w:val="00E747A2"/>
    <w:rsid w:val="00E74A8D"/>
    <w:rsid w:val="00E74E58"/>
    <w:rsid w:val="00E755A7"/>
    <w:rsid w:val="00E757B7"/>
    <w:rsid w:val="00E764C9"/>
    <w:rsid w:val="00E76515"/>
    <w:rsid w:val="00E770FE"/>
    <w:rsid w:val="00E77C29"/>
    <w:rsid w:val="00E77F6E"/>
    <w:rsid w:val="00E80C90"/>
    <w:rsid w:val="00E814F7"/>
    <w:rsid w:val="00E819F6"/>
    <w:rsid w:val="00E81ABD"/>
    <w:rsid w:val="00E82026"/>
    <w:rsid w:val="00E82161"/>
    <w:rsid w:val="00E829D1"/>
    <w:rsid w:val="00E82EBC"/>
    <w:rsid w:val="00E83630"/>
    <w:rsid w:val="00E8394F"/>
    <w:rsid w:val="00E83D47"/>
    <w:rsid w:val="00E8411B"/>
    <w:rsid w:val="00E848A3"/>
    <w:rsid w:val="00E85B1C"/>
    <w:rsid w:val="00E8619D"/>
    <w:rsid w:val="00E868FA"/>
    <w:rsid w:val="00E87850"/>
    <w:rsid w:val="00E879B8"/>
    <w:rsid w:val="00E87BF8"/>
    <w:rsid w:val="00E900B9"/>
    <w:rsid w:val="00E900C1"/>
    <w:rsid w:val="00E904F3"/>
    <w:rsid w:val="00E905EA"/>
    <w:rsid w:val="00E90AC2"/>
    <w:rsid w:val="00E91537"/>
    <w:rsid w:val="00E926BC"/>
    <w:rsid w:val="00E928C7"/>
    <w:rsid w:val="00E92E12"/>
    <w:rsid w:val="00E92EDA"/>
    <w:rsid w:val="00E93977"/>
    <w:rsid w:val="00E93AA0"/>
    <w:rsid w:val="00E93AD7"/>
    <w:rsid w:val="00E93B38"/>
    <w:rsid w:val="00E93E35"/>
    <w:rsid w:val="00E94229"/>
    <w:rsid w:val="00E94414"/>
    <w:rsid w:val="00E94902"/>
    <w:rsid w:val="00E95CEF"/>
    <w:rsid w:val="00E966CF"/>
    <w:rsid w:val="00E97114"/>
    <w:rsid w:val="00E97703"/>
    <w:rsid w:val="00E97A98"/>
    <w:rsid w:val="00E97E7E"/>
    <w:rsid w:val="00EA068C"/>
    <w:rsid w:val="00EA07A0"/>
    <w:rsid w:val="00EA0D70"/>
    <w:rsid w:val="00EA0EB9"/>
    <w:rsid w:val="00EA10C8"/>
    <w:rsid w:val="00EA21C1"/>
    <w:rsid w:val="00EA2460"/>
    <w:rsid w:val="00EA26A7"/>
    <w:rsid w:val="00EA2BD0"/>
    <w:rsid w:val="00EA48ED"/>
    <w:rsid w:val="00EA494D"/>
    <w:rsid w:val="00EA4C27"/>
    <w:rsid w:val="00EA50B8"/>
    <w:rsid w:val="00EA5814"/>
    <w:rsid w:val="00EA5AE2"/>
    <w:rsid w:val="00EA6458"/>
    <w:rsid w:val="00EA7F84"/>
    <w:rsid w:val="00EB035C"/>
    <w:rsid w:val="00EB050C"/>
    <w:rsid w:val="00EB0835"/>
    <w:rsid w:val="00EB0C7F"/>
    <w:rsid w:val="00EB10ED"/>
    <w:rsid w:val="00EB122E"/>
    <w:rsid w:val="00EB1575"/>
    <w:rsid w:val="00EB16A0"/>
    <w:rsid w:val="00EB1FDC"/>
    <w:rsid w:val="00EB21B3"/>
    <w:rsid w:val="00EB24D8"/>
    <w:rsid w:val="00EB2930"/>
    <w:rsid w:val="00EB4400"/>
    <w:rsid w:val="00EB5BDE"/>
    <w:rsid w:val="00EB6214"/>
    <w:rsid w:val="00EB63A9"/>
    <w:rsid w:val="00EB68B6"/>
    <w:rsid w:val="00EB7A24"/>
    <w:rsid w:val="00EB7CD6"/>
    <w:rsid w:val="00EB7F3B"/>
    <w:rsid w:val="00EC15A4"/>
    <w:rsid w:val="00EC1D68"/>
    <w:rsid w:val="00EC2B7E"/>
    <w:rsid w:val="00EC4369"/>
    <w:rsid w:val="00EC447E"/>
    <w:rsid w:val="00EC4AC9"/>
    <w:rsid w:val="00EC4E92"/>
    <w:rsid w:val="00EC502C"/>
    <w:rsid w:val="00EC548D"/>
    <w:rsid w:val="00EC67B3"/>
    <w:rsid w:val="00EC6B5A"/>
    <w:rsid w:val="00EC78BB"/>
    <w:rsid w:val="00ED0161"/>
    <w:rsid w:val="00ED0E02"/>
    <w:rsid w:val="00ED21FD"/>
    <w:rsid w:val="00ED22C3"/>
    <w:rsid w:val="00ED3247"/>
    <w:rsid w:val="00ED3FC2"/>
    <w:rsid w:val="00ED41BB"/>
    <w:rsid w:val="00ED60E3"/>
    <w:rsid w:val="00EE0872"/>
    <w:rsid w:val="00EE3C5F"/>
    <w:rsid w:val="00EE41DF"/>
    <w:rsid w:val="00EE4B5B"/>
    <w:rsid w:val="00EE517E"/>
    <w:rsid w:val="00EE5ABB"/>
    <w:rsid w:val="00EE649E"/>
    <w:rsid w:val="00EE6867"/>
    <w:rsid w:val="00EE706E"/>
    <w:rsid w:val="00EE7CC7"/>
    <w:rsid w:val="00EF0F78"/>
    <w:rsid w:val="00EF10E4"/>
    <w:rsid w:val="00EF16DF"/>
    <w:rsid w:val="00EF1FAB"/>
    <w:rsid w:val="00EF4188"/>
    <w:rsid w:val="00EF448B"/>
    <w:rsid w:val="00EF45AC"/>
    <w:rsid w:val="00EF4B1F"/>
    <w:rsid w:val="00EF4DBA"/>
    <w:rsid w:val="00EF59BC"/>
    <w:rsid w:val="00EF5B39"/>
    <w:rsid w:val="00EF5B5E"/>
    <w:rsid w:val="00EF6075"/>
    <w:rsid w:val="00EF6271"/>
    <w:rsid w:val="00EF6445"/>
    <w:rsid w:val="00EF7BEF"/>
    <w:rsid w:val="00F009CC"/>
    <w:rsid w:val="00F00FDF"/>
    <w:rsid w:val="00F01054"/>
    <w:rsid w:val="00F0194E"/>
    <w:rsid w:val="00F01CD5"/>
    <w:rsid w:val="00F02778"/>
    <w:rsid w:val="00F0293B"/>
    <w:rsid w:val="00F0493D"/>
    <w:rsid w:val="00F04DFD"/>
    <w:rsid w:val="00F04F52"/>
    <w:rsid w:val="00F057BE"/>
    <w:rsid w:val="00F05A2E"/>
    <w:rsid w:val="00F0766D"/>
    <w:rsid w:val="00F07C1B"/>
    <w:rsid w:val="00F10048"/>
    <w:rsid w:val="00F13898"/>
    <w:rsid w:val="00F13D51"/>
    <w:rsid w:val="00F141E2"/>
    <w:rsid w:val="00F14445"/>
    <w:rsid w:val="00F146CD"/>
    <w:rsid w:val="00F14727"/>
    <w:rsid w:val="00F151B4"/>
    <w:rsid w:val="00F1558C"/>
    <w:rsid w:val="00F156C4"/>
    <w:rsid w:val="00F162C6"/>
    <w:rsid w:val="00F16994"/>
    <w:rsid w:val="00F16C57"/>
    <w:rsid w:val="00F16F9F"/>
    <w:rsid w:val="00F171D9"/>
    <w:rsid w:val="00F1745A"/>
    <w:rsid w:val="00F20090"/>
    <w:rsid w:val="00F22114"/>
    <w:rsid w:val="00F22C8A"/>
    <w:rsid w:val="00F239BC"/>
    <w:rsid w:val="00F2426B"/>
    <w:rsid w:val="00F24B33"/>
    <w:rsid w:val="00F2512C"/>
    <w:rsid w:val="00F300DA"/>
    <w:rsid w:val="00F30855"/>
    <w:rsid w:val="00F308E7"/>
    <w:rsid w:val="00F30D7C"/>
    <w:rsid w:val="00F31165"/>
    <w:rsid w:val="00F32075"/>
    <w:rsid w:val="00F33CB5"/>
    <w:rsid w:val="00F33F3B"/>
    <w:rsid w:val="00F3432C"/>
    <w:rsid w:val="00F34433"/>
    <w:rsid w:val="00F3468F"/>
    <w:rsid w:val="00F35DF1"/>
    <w:rsid w:val="00F36437"/>
    <w:rsid w:val="00F365A8"/>
    <w:rsid w:val="00F40CDA"/>
    <w:rsid w:val="00F41AD5"/>
    <w:rsid w:val="00F43330"/>
    <w:rsid w:val="00F438C5"/>
    <w:rsid w:val="00F43BF7"/>
    <w:rsid w:val="00F44B55"/>
    <w:rsid w:val="00F44CBD"/>
    <w:rsid w:val="00F44E4E"/>
    <w:rsid w:val="00F45937"/>
    <w:rsid w:val="00F45A44"/>
    <w:rsid w:val="00F45EF4"/>
    <w:rsid w:val="00F46956"/>
    <w:rsid w:val="00F470CA"/>
    <w:rsid w:val="00F47197"/>
    <w:rsid w:val="00F4746C"/>
    <w:rsid w:val="00F47624"/>
    <w:rsid w:val="00F47AEE"/>
    <w:rsid w:val="00F50973"/>
    <w:rsid w:val="00F514D9"/>
    <w:rsid w:val="00F5241D"/>
    <w:rsid w:val="00F5352E"/>
    <w:rsid w:val="00F53FC4"/>
    <w:rsid w:val="00F54FAD"/>
    <w:rsid w:val="00F559E3"/>
    <w:rsid w:val="00F55F92"/>
    <w:rsid w:val="00F55FE3"/>
    <w:rsid w:val="00F573E0"/>
    <w:rsid w:val="00F57DD1"/>
    <w:rsid w:val="00F60632"/>
    <w:rsid w:val="00F61E4A"/>
    <w:rsid w:val="00F638C0"/>
    <w:rsid w:val="00F63C77"/>
    <w:rsid w:val="00F63E0D"/>
    <w:rsid w:val="00F63EEA"/>
    <w:rsid w:val="00F64097"/>
    <w:rsid w:val="00F65E94"/>
    <w:rsid w:val="00F65FA9"/>
    <w:rsid w:val="00F6640C"/>
    <w:rsid w:val="00F66482"/>
    <w:rsid w:val="00F66989"/>
    <w:rsid w:val="00F67326"/>
    <w:rsid w:val="00F67A5F"/>
    <w:rsid w:val="00F73C9F"/>
    <w:rsid w:val="00F73EA9"/>
    <w:rsid w:val="00F74533"/>
    <w:rsid w:val="00F748D4"/>
    <w:rsid w:val="00F76011"/>
    <w:rsid w:val="00F764C4"/>
    <w:rsid w:val="00F76A25"/>
    <w:rsid w:val="00F773B8"/>
    <w:rsid w:val="00F775AC"/>
    <w:rsid w:val="00F7768E"/>
    <w:rsid w:val="00F81318"/>
    <w:rsid w:val="00F8290B"/>
    <w:rsid w:val="00F82B9C"/>
    <w:rsid w:val="00F82DBC"/>
    <w:rsid w:val="00F8307A"/>
    <w:rsid w:val="00F8409A"/>
    <w:rsid w:val="00F84A8A"/>
    <w:rsid w:val="00F852B9"/>
    <w:rsid w:val="00F86291"/>
    <w:rsid w:val="00F868B9"/>
    <w:rsid w:val="00F86B12"/>
    <w:rsid w:val="00F87017"/>
    <w:rsid w:val="00F87624"/>
    <w:rsid w:val="00F87A43"/>
    <w:rsid w:val="00F87A46"/>
    <w:rsid w:val="00F87C3C"/>
    <w:rsid w:val="00F9108B"/>
    <w:rsid w:val="00F92231"/>
    <w:rsid w:val="00F92612"/>
    <w:rsid w:val="00F92DD0"/>
    <w:rsid w:val="00F92E05"/>
    <w:rsid w:val="00F932B5"/>
    <w:rsid w:val="00F93B2C"/>
    <w:rsid w:val="00F93CF5"/>
    <w:rsid w:val="00F949C9"/>
    <w:rsid w:val="00F9535F"/>
    <w:rsid w:val="00F96A34"/>
    <w:rsid w:val="00F97D2C"/>
    <w:rsid w:val="00FA0B29"/>
    <w:rsid w:val="00FA1259"/>
    <w:rsid w:val="00FA29A0"/>
    <w:rsid w:val="00FA31F4"/>
    <w:rsid w:val="00FA3A29"/>
    <w:rsid w:val="00FA4159"/>
    <w:rsid w:val="00FA4921"/>
    <w:rsid w:val="00FA4B98"/>
    <w:rsid w:val="00FA4EE4"/>
    <w:rsid w:val="00FA4F50"/>
    <w:rsid w:val="00FA643C"/>
    <w:rsid w:val="00FA6A40"/>
    <w:rsid w:val="00FA6DE6"/>
    <w:rsid w:val="00FA71BE"/>
    <w:rsid w:val="00FA71F6"/>
    <w:rsid w:val="00FA759B"/>
    <w:rsid w:val="00FA760A"/>
    <w:rsid w:val="00FA77E7"/>
    <w:rsid w:val="00FA7903"/>
    <w:rsid w:val="00FB00F5"/>
    <w:rsid w:val="00FB0781"/>
    <w:rsid w:val="00FB12E0"/>
    <w:rsid w:val="00FB2763"/>
    <w:rsid w:val="00FB379D"/>
    <w:rsid w:val="00FB3FF8"/>
    <w:rsid w:val="00FB53EA"/>
    <w:rsid w:val="00FB583E"/>
    <w:rsid w:val="00FB6541"/>
    <w:rsid w:val="00FB71F7"/>
    <w:rsid w:val="00FC022F"/>
    <w:rsid w:val="00FC0AA3"/>
    <w:rsid w:val="00FC1277"/>
    <w:rsid w:val="00FC2556"/>
    <w:rsid w:val="00FC2797"/>
    <w:rsid w:val="00FC2CF3"/>
    <w:rsid w:val="00FC34E6"/>
    <w:rsid w:val="00FC36B3"/>
    <w:rsid w:val="00FC387E"/>
    <w:rsid w:val="00FC3977"/>
    <w:rsid w:val="00FC3A28"/>
    <w:rsid w:val="00FC3BC9"/>
    <w:rsid w:val="00FC4659"/>
    <w:rsid w:val="00FC4C8C"/>
    <w:rsid w:val="00FC73C8"/>
    <w:rsid w:val="00FD08B8"/>
    <w:rsid w:val="00FD1197"/>
    <w:rsid w:val="00FD1310"/>
    <w:rsid w:val="00FD2D65"/>
    <w:rsid w:val="00FD2FFF"/>
    <w:rsid w:val="00FD4110"/>
    <w:rsid w:val="00FD4466"/>
    <w:rsid w:val="00FD526F"/>
    <w:rsid w:val="00FD7EB7"/>
    <w:rsid w:val="00FE0754"/>
    <w:rsid w:val="00FE0B0E"/>
    <w:rsid w:val="00FE0E4B"/>
    <w:rsid w:val="00FE143D"/>
    <w:rsid w:val="00FE2058"/>
    <w:rsid w:val="00FE3684"/>
    <w:rsid w:val="00FE39D5"/>
    <w:rsid w:val="00FE3FC7"/>
    <w:rsid w:val="00FE4486"/>
    <w:rsid w:val="00FE518E"/>
    <w:rsid w:val="00FE5D13"/>
    <w:rsid w:val="00FE609E"/>
    <w:rsid w:val="00FE6896"/>
    <w:rsid w:val="00FE69D9"/>
    <w:rsid w:val="00FE7336"/>
    <w:rsid w:val="00FE7771"/>
    <w:rsid w:val="00FE7ACA"/>
    <w:rsid w:val="00FF01E0"/>
    <w:rsid w:val="00FF0878"/>
    <w:rsid w:val="00FF089E"/>
    <w:rsid w:val="00FF1238"/>
    <w:rsid w:val="00FF388F"/>
    <w:rsid w:val="00FF3FEB"/>
    <w:rsid w:val="00FF5A8B"/>
    <w:rsid w:val="00FF5BF8"/>
    <w:rsid w:val="00FF5F54"/>
    <w:rsid w:val="00FF6CEB"/>
    <w:rsid w:val="00FF75B2"/>
    <w:rsid w:val="00FF7C43"/>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2103"/>
  <w15:chartTrackingRefBased/>
  <w15:docId w15:val="{247D3A00-9CC2-41BC-B210-73FAC3B5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1E"/>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B7071E"/>
    <w:pPr>
      <w:keepNext/>
      <w:outlineLvl w:val="0"/>
    </w:pPr>
    <w:rPr>
      <w:rFonts w:ascii="Times New Roman" w:hAnsi="Times New Roman"/>
      <w:b/>
      <w:sz w:val="22"/>
      <w:lang w:val="en-GB"/>
    </w:rPr>
  </w:style>
  <w:style w:type="paragraph" w:styleId="Heading2">
    <w:name w:val="heading 2"/>
    <w:basedOn w:val="Normal"/>
    <w:next w:val="Normal"/>
    <w:link w:val="Heading2Char"/>
    <w:qFormat/>
    <w:rsid w:val="00B7071E"/>
    <w:pPr>
      <w:keepNext/>
      <w:spacing w:line="300" w:lineRule="atLeast"/>
      <w:jc w:val="center"/>
      <w:outlineLvl w:val="1"/>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71E"/>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B7071E"/>
    <w:rPr>
      <w:rFonts w:ascii="Bookman Old Style" w:eastAsia="Times New Roman" w:hAnsi="Bookman Old Style" w:cs="Times New Roman"/>
      <w:b/>
      <w:szCs w:val="20"/>
      <w:u w:val="single"/>
      <w:lang w:eastAsia="en-GB"/>
    </w:rPr>
  </w:style>
  <w:style w:type="paragraph" w:styleId="BodyText">
    <w:name w:val="Body Text"/>
    <w:basedOn w:val="Normal"/>
    <w:link w:val="BodyTextChar"/>
    <w:rsid w:val="00B7071E"/>
    <w:pPr>
      <w:spacing w:line="300" w:lineRule="atLeast"/>
    </w:pPr>
    <w:rPr>
      <w:rFonts w:ascii="Bookman Old Style" w:hAnsi="Bookman Old Style"/>
      <w:b/>
      <w:sz w:val="22"/>
      <w:lang w:val="en-GB"/>
    </w:rPr>
  </w:style>
  <w:style w:type="character" w:customStyle="1" w:styleId="BodyTextChar">
    <w:name w:val="Body Text Char"/>
    <w:basedOn w:val="DefaultParagraphFont"/>
    <w:link w:val="BodyText"/>
    <w:rsid w:val="00B7071E"/>
    <w:rPr>
      <w:rFonts w:ascii="Bookman Old Style" w:eastAsia="Times New Roman" w:hAnsi="Bookman Old Style" w:cs="Times New Roman"/>
      <w:b/>
      <w:szCs w:val="20"/>
      <w:lang w:eastAsia="en-GB"/>
    </w:rPr>
  </w:style>
  <w:style w:type="paragraph" w:styleId="Footer">
    <w:name w:val="footer"/>
    <w:basedOn w:val="Normal"/>
    <w:link w:val="FooterChar"/>
    <w:rsid w:val="00B7071E"/>
    <w:pPr>
      <w:tabs>
        <w:tab w:val="center" w:pos="4153"/>
        <w:tab w:val="right" w:pos="8306"/>
      </w:tabs>
    </w:pPr>
    <w:rPr>
      <w:rFonts w:ascii="Bookman Old Style" w:hAnsi="Bookman Old Style"/>
      <w:sz w:val="22"/>
      <w:lang w:val="en-GB"/>
    </w:rPr>
  </w:style>
  <w:style w:type="character" w:customStyle="1" w:styleId="FooterChar">
    <w:name w:val="Footer Char"/>
    <w:basedOn w:val="DefaultParagraphFont"/>
    <w:link w:val="Footer"/>
    <w:rsid w:val="00B7071E"/>
    <w:rPr>
      <w:rFonts w:ascii="Bookman Old Style" w:eastAsia="Times New Roman" w:hAnsi="Bookman Old Style" w:cs="Times New Roman"/>
      <w:szCs w:val="20"/>
      <w:lang w:eastAsia="en-GB"/>
    </w:rPr>
  </w:style>
  <w:style w:type="paragraph" w:styleId="ListParagraph">
    <w:name w:val="List Paragraph"/>
    <w:basedOn w:val="Normal"/>
    <w:uiPriority w:val="34"/>
    <w:qFormat/>
    <w:rsid w:val="006547DB"/>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Bradley</dc:creator>
  <cp:keywords/>
  <dc:description/>
  <cp:lastModifiedBy>Keith Bradley</cp:lastModifiedBy>
  <cp:revision>25</cp:revision>
  <dcterms:created xsi:type="dcterms:W3CDTF">2023-09-11T20:53:00Z</dcterms:created>
  <dcterms:modified xsi:type="dcterms:W3CDTF">2023-09-12T07:11:00Z</dcterms:modified>
</cp:coreProperties>
</file>